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39" w:rsidRDefault="00DC4A39" w:rsidP="00E86732">
      <w:pPr>
        <w:spacing w:after="120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121CC4" w:rsidRPr="00DC4A39" w:rsidRDefault="00121CC4" w:rsidP="00050DF6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CF0C5F" w:rsidRDefault="00CF0C5F" w:rsidP="00CF0C5F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A39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CF0C5F" w:rsidRPr="00E97CAD" w:rsidRDefault="00CF0C5F" w:rsidP="00CF0C5F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дополнительной общеобразовательной программы</w:t>
      </w:r>
    </w:p>
    <w:p w:rsidR="00CF0C5F" w:rsidRPr="00CF0C5F" w:rsidRDefault="00CF0C5F" w:rsidP="00CF0C5F">
      <w:pPr>
        <w:spacing w:after="12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Pr="00CF0C5F">
        <w:rPr>
          <w:rFonts w:ascii="Times New Roman" w:eastAsia="Times New Roman" w:hAnsi="Times New Roman" w:cs="Times New Roman"/>
          <w:b/>
          <w:sz w:val="36"/>
          <w:szCs w:val="36"/>
        </w:rPr>
        <w:t xml:space="preserve">Основы программирования на языке </w:t>
      </w:r>
      <w:proofErr w:type="spellStart"/>
      <w:r w:rsidRPr="00CF0C5F">
        <w:rPr>
          <w:rFonts w:ascii="Times New Roman" w:eastAsia="Times New Roman" w:hAnsi="Times New Roman" w:cs="Times New Roman"/>
          <w:b/>
          <w:sz w:val="36"/>
          <w:szCs w:val="36"/>
        </w:rPr>
        <w:t>Python</w:t>
      </w:r>
      <w:proofErr w:type="spellEnd"/>
      <w:r w:rsidRPr="00CF0C5F">
        <w:rPr>
          <w:rFonts w:ascii="Times New Roman" w:eastAsia="Times New Roman" w:hAnsi="Times New Roman" w:cs="Times New Roman"/>
          <w:b/>
          <w:sz w:val="36"/>
          <w:szCs w:val="36"/>
        </w:rPr>
        <w:t xml:space="preserve"> на примере программирования беспилотного </w:t>
      </w:r>
      <w:r w:rsidRPr="00CF0C5F">
        <w:rPr>
          <w:rFonts w:ascii="Times New Roman" w:eastAsia="Times New Roman" w:hAnsi="Times New Roman" w:cs="Times New Roman"/>
          <w:b/>
          <w:sz w:val="36"/>
          <w:szCs w:val="36"/>
        </w:rPr>
        <w:br/>
        <w:t>летательного аппарата</w:t>
      </w:r>
      <w:r w:rsidRPr="00E97CAD">
        <w:rPr>
          <w:rFonts w:ascii="Times New Roman" w:eastAsia="Times New Roman" w:hAnsi="Times New Roman" w:cs="Times New Roman"/>
          <w:b/>
          <w:sz w:val="36"/>
          <w:szCs w:val="36"/>
        </w:rPr>
        <w:t>».</w:t>
      </w:r>
    </w:p>
    <w:p w:rsidR="00DC4A39" w:rsidRPr="00CF0C5F" w:rsidRDefault="00DC4A39" w:rsidP="00CF0C5F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121CC4" w:rsidRDefault="00121CC4" w:rsidP="00DC4A39">
      <w:pPr>
        <w:tabs>
          <w:tab w:val="left" w:pos="567"/>
          <w:tab w:val="left" w:pos="709"/>
          <w:tab w:val="left" w:pos="993"/>
          <w:tab w:val="left" w:pos="1276"/>
          <w:tab w:val="left" w:pos="1610"/>
          <w:tab w:val="left" w:pos="2268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DC4A39" w:rsidRPr="00DC4A39" w:rsidRDefault="00DC4A39" w:rsidP="00DC4A39">
      <w:pPr>
        <w:tabs>
          <w:tab w:val="left" w:pos="567"/>
          <w:tab w:val="left" w:pos="709"/>
          <w:tab w:val="left" w:pos="993"/>
          <w:tab w:val="left" w:pos="1276"/>
          <w:tab w:val="left" w:pos="1610"/>
          <w:tab w:val="left" w:pos="2268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4A39">
        <w:rPr>
          <w:rFonts w:ascii="Times New Roman" w:hAnsi="Times New Roman" w:cs="Times New Roman"/>
          <w:sz w:val="28"/>
          <w:szCs w:val="28"/>
        </w:rPr>
        <w:t>Уровень образован</w:t>
      </w:r>
      <w:r w:rsidR="00121CC4">
        <w:rPr>
          <w:rFonts w:ascii="Times New Roman" w:hAnsi="Times New Roman" w:cs="Times New Roman"/>
          <w:sz w:val="28"/>
          <w:szCs w:val="28"/>
        </w:rPr>
        <w:t>ия:  основное общее образование.</w:t>
      </w:r>
      <w:r w:rsidRPr="00DC4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A39" w:rsidRDefault="00DC4A39" w:rsidP="00DC4A39">
      <w:pPr>
        <w:tabs>
          <w:tab w:val="left" w:pos="567"/>
          <w:tab w:val="left" w:pos="709"/>
          <w:tab w:val="left" w:pos="993"/>
          <w:tab w:val="left" w:pos="1276"/>
          <w:tab w:val="left" w:pos="1610"/>
          <w:tab w:val="left" w:pos="2268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DC4A39">
        <w:rPr>
          <w:rFonts w:ascii="Times New Roman" w:hAnsi="Times New Roman" w:cs="Times New Roman"/>
          <w:sz w:val="28"/>
          <w:szCs w:val="28"/>
        </w:rPr>
        <w:t>Количество часов</w:t>
      </w:r>
      <w:r w:rsidR="006F756A">
        <w:rPr>
          <w:rFonts w:ascii="Times New Roman" w:hAnsi="Times New Roman" w:cs="Times New Roman"/>
          <w:sz w:val="28"/>
          <w:szCs w:val="28"/>
        </w:rPr>
        <w:t>: 34</w:t>
      </w:r>
    </w:p>
    <w:p w:rsidR="006F756A" w:rsidRDefault="006F756A" w:rsidP="00DC4A39">
      <w:pPr>
        <w:tabs>
          <w:tab w:val="left" w:pos="567"/>
          <w:tab w:val="left" w:pos="709"/>
          <w:tab w:val="left" w:pos="993"/>
          <w:tab w:val="left" w:pos="1276"/>
          <w:tab w:val="left" w:pos="1610"/>
          <w:tab w:val="left" w:pos="2268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6F756A" w:rsidRPr="00DC4A39" w:rsidRDefault="00927AA4" w:rsidP="00DC4A39">
      <w:pPr>
        <w:tabs>
          <w:tab w:val="left" w:pos="567"/>
          <w:tab w:val="left" w:pos="709"/>
          <w:tab w:val="left" w:pos="993"/>
          <w:tab w:val="left" w:pos="1276"/>
          <w:tab w:val="left" w:pos="1610"/>
          <w:tab w:val="left" w:pos="2268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12 – 1</w:t>
      </w:r>
      <w:r w:rsidRPr="00E86732">
        <w:rPr>
          <w:rFonts w:ascii="Times New Roman" w:hAnsi="Times New Roman" w:cs="Times New Roman"/>
          <w:sz w:val="28"/>
          <w:szCs w:val="28"/>
        </w:rPr>
        <w:t>6</w:t>
      </w:r>
      <w:r w:rsidR="00121CC4">
        <w:rPr>
          <w:rFonts w:ascii="Times New Roman" w:hAnsi="Times New Roman" w:cs="Times New Roman"/>
          <w:sz w:val="28"/>
          <w:szCs w:val="28"/>
        </w:rPr>
        <w:t xml:space="preserve"> </w:t>
      </w:r>
      <w:r w:rsidR="006F756A">
        <w:rPr>
          <w:rFonts w:ascii="Times New Roman" w:hAnsi="Times New Roman" w:cs="Times New Roman"/>
          <w:sz w:val="28"/>
          <w:szCs w:val="28"/>
        </w:rPr>
        <w:t>лет.</w:t>
      </w:r>
    </w:p>
    <w:p w:rsidR="00F26994" w:rsidRPr="009B17DE" w:rsidRDefault="009D66C9">
      <w:pPr>
        <w:pStyle w:val="1"/>
        <w:rPr>
          <w:sz w:val="28"/>
          <w:szCs w:val="28"/>
        </w:rPr>
      </w:pPr>
      <w:r w:rsidRPr="009B17DE">
        <w:rPr>
          <w:sz w:val="28"/>
          <w:szCs w:val="28"/>
        </w:rPr>
        <w:t>Пояснительная записка</w:t>
      </w:r>
    </w:p>
    <w:p w:rsidR="008F3EF8" w:rsidRPr="009B17DE" w:rsidRDefault="008F3E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Программа  «Основы программирования на языке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на примере программирования беспилотного летательного аппарата» 1 час в неделю, 34 часа в год.</w:t>
      </w:r>
    </w:p>
    <w:p w:rsidR="005606BD" w:rsidRPr="009B17DE" w:rsidRDefault="009B17DE" w:rsidP="005606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606BD" w:rsidRPr="009B17DE">
        <w:rPr>
          <w:rFonts w:ascii="Times New Roman" w:eastAsia="Times New Roman" w:hAnsi="Times New Roman" w:cs="Times New Roman"/>
          <w:sz w:val="28"/>
          <w:szCs w:val="28"/>
        </w:rPr>
        <w:t xml:space="preserve">оставлена на основании: </w:t>
      </w:r>
    </w:p>
    <w:p w:rsidR="005606BD" w:rsidRPr="009B17DE" w:rsidRDefault="005606BD" w:rsidP="00560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hAnsi="Times New Roman" w:cs="Times New Roman"/>
          <w:sz w:val="28"/>
          <w:szCs w:val="28"/>
        </w:rPr>
        <w:t>- Закона Российской Федерации «Об образовании в Российской Федерации» от 29.12.2012 года № 273;</w:t>
      </w:r>
    </w:p>
    <w:p w:rsidR="005606BD" w:rsidRPr="009B17DE" w:rsidRDefault="005606BD" w:rsidP="008F3EF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right="34" w:firstLine="5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hAnsi="Times New Roman" w:cs="Times New Roman"/>
          <w:sz w:val="28"/>
          <w:szCs w:val="28"/>
        </w:rPr>
        <w:t xml:space="preserve">-Концепции преподавания предметной области «Технология» </w:t>
      </w:r>
      <w:r w:rsidRPr="009B17DE">
        <w:rPr>
          <w:rFonts w:ascii="Times New Roman" w:hAnsi="Times New Roman" w:cs="Times New Roman"/>
          <w:sz w:val="28"/>
          <w:szCs w:val="28"/>
        </w:rPr>
        <w:br/>
        <w:t>в образовательных организациях Российской Федерации, реализующих основные общеобразовательные программы»;</w:t>
      </w:r>
    </w:p>
    <w:p w:rsidR="005606BD" w:rsidRPr="009B17DE" w:rsidRDefault="005606BD" w:rsidP="00560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hAnsi="Times New Roman" w:cs="Times New Roman"/>
          <w:sz w:val="28"/>
          <w:szCs w:val="28"/>
        </w:rPr>
        <w:t>-</w:t>
      </w:r>
      <w:r w:rsidR="009B17DE">
        <w:rPr>
          <w:rFonts w:ascii="Times New Roman" w:hAnsi="Times New Roman" w:cs="Times New Roman"/>
          <w:sz w:val="28"/>
          <w:szCs w:val="28"/>
        </w:rPr>
        <w:t xml:space="preserve"> </w:t>
      </w:r>
      <w:r w:rsidRPr="009B17DE">
        <w:rPr>
          <w:rFonts w:ascii="Times New Roman" w:hAnsi="Times New Roman" w:cs="Times New Roman"/>
          <w:sz w:val="28"/>
          <w:szCs w:val="28"/>
        </w:rPr>
        <w:t xml:space="preserve">Распоряжения Министерства просвещения РФ от 01.03.2019 г № Р-23 «Методические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</w:t>
      </w:r>
      <w:r w:rsidRPr="009B17DE">
        <w:rPr>
          <w:rFonts w:ascii="Times New Roman" w:hAnsi="Times New Roman" w:cs="Times New Roman"/>
          <w:sz w:val="28"/>
          <w:szCs w:val="28"/>
        </w:rPr>
        <w:lastRenderedPageBreak/>
        <w:t>малых городах, и дистанционных программ обучения определённых категорий обучающихся, в том числе на базе сетевого взаимодействия»;</w:t>
      </w:r>
    </w:p>
    <w:p w:rsidR="005606BD" w:rsidRPr="009B17DE" w:rsidRDefault="005606BD" w:rsidP="00560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B17DE">
        <w:rPr>
          <w:rFonts w:ascii="Times New Roman" w:hAnsi="Times New Roman" w:cs="Times New Roman"/>
          <w:sz w:val="28"/>
          <w:szCs w:val="28"/>
        </w:rPr>
        <w:t>Приказа  МОН</w:t>
      </w:r>
      <w:proofErr w:type="gramEnd"/>
      <w:r w:rsidRPr="009B17DE">
        <w:rPr>
          <w:rFonts w:ascii="Times New Roman" w:hAnsi="Times New Roman" w:cs="Times New Roman"/>
          <w:sz w:val="28"/>
          <w:szCs w:val="28"/>
        </w:rPr>
        <w:t xml:space="preserve"> и МП КК №361от 05.02.2019г. «О внесении изменений в приказ министерства образования, науки и молодежной политики от 28 октября 2018 г. №3840 «об утверждении комплекса мер, Концепции по реализации мероприятия федерального проекта «Современная школа» по обновлению материально технической базы для формирования у обучающихся современных технологических и гуманитарных навыков».</w:t>
      </w:r>
    </w:p>
    <w:p w:rsidR="00F26994" w:rsidRPr="009B17DE" w:rsidRDefault="008F3EF8" w:rsidP="005606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hAnsi="Times New Roman" w:cs="Times New Roman"/>
          <w:sz w:val="28"/>
          <w:szCs w:val="28"/>
        </w:rPr>
        <w:t>Рабочая п</w:t>
      </w:r>
      <w:r w:rsidR="005606BD" w:rsidRPr="009B17DE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Pr="009B17DE">
        <w:rPr>
          <w:rFonts w:ascii="Times New Roman" w:hAnsi="Times New Roman" w:cs="Times New Roman"/>
          <w:sz w:val="28"/>
          <w:szCs w:val="28"/>
        </w:rPr>
        <w:t xml:space="preserve">курса разработана на основании программ </w:t>
      </w:r>
      <w:proofErr w:type="gramStart"/>
      <w:r w:rsidRPr="009B17DE">
        <w:rPr>
          <w:rFonts w:ascii="Times New Roman" w:hAnsi="Times New Roman" w:cs="Times New Roman"/>
          <w:sz w:val="28"/>
          <w:szCs w:val="28"/>
        </w:rPr>
        <w:t>технопарка  «</w:t>
      </w:r>
      <w:proofErr w:type="spellStart"/>
      <w:proofErr w:type="gramEnd"/>
      <w:r w:rsidRPr="009B17DE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9B17DE">
        <w:rPr>
          <w:rFonts w:ascii="Times New Roman" w:hAnsi="Times New Roman" w:cs="Times New Roman"/>
          <w:sz w:val="28"/>
          <w:szCs w:val="28"/>
        </w:rPr>
        <w:t xml:space="preserve">» и </w:t>
      </w:r>
      <w:r w:rsidR="009D66C9" w:rsidRPr="009B17DE">
        <w:rPr>
          <w:rFonts w:ascii="Times New Roman" w:eastAsia="Times New Roman" w:hAnsi="Times New Roman" w:cs="Times New Roman"/>
          <w:sz w:val="28"/>
          <w:szCs w:val="28"/>
        </w:rPr>
        <w:t xml:space="preserve">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 w:rsidR="009D66C9" w:rsidRPr="009B17DE">
        <w:rPr>
          <w:rFonts w:ascii="Times New Roman" w:eastAsia="Times New Roman" w:hAnsi="Times New Roman" w:cs="Times New Roman"/>
          <w:sz w:val="28"/>
          <w:szCs w:val="28"/>
        </w:rPr>
        <w:t>аэротехнологий</w:t>
      </w:r>
      <w:proofErr w:type="spellEnd"/>
      <w:r w:rsidR="009D66C9" w:rsidRPr="009B17DE">
        <w:rPr>
          <w:rFonts w:ascii="Times New Roman" w:eastAsia="Times New Roman" w:hAnsi="Times New Roman" w:cs="Times New Roman"/>
          <w:sz w:val="28"/>
          <w:szCs w:val="28"/>
        </w:rPr>
        <w:t xml:space="preserve">, решать ситуационные </w:t>
      </w:r>
      <w:proofErr w:type="spellStart"/>
      <w:r w:rsidR="009D66C9" w:rsidRPr="009B17DE">
        <w:rPr>
          <w:rFonts w:ascii="Times New Roman" w:eastAsia="Times New Roman" w:hAnsi="Times New Roman" w:cs="Times New Roman"/>
          <w:sz w:val="28"/>
          <w:szCs w:val="28"/>
        </w:rPr>
        <w:t>кейсовые</w:t>
      </w:r>
      <w:proofErr w:type="spellEnd"/>
      <w:r w:rsidR="009D66C9" w:rsidRPr="009B17DE">
        <w:rPr>
          <w:rFonts w:ascii="Times New Roman" w:eastAsia="Times New Roman" w:hAnsi="Times New Roman" w:cs="Times New Roman"/>
          <w:sz w:val="28"/>
          <w:szCs w:val="28"/>
        </w:rPr>
        <w:t xml:space="preserve"> задания, основанные на групповых проектах.</w:t>
      </w:r>
    </w:p>
    <w:p w:rsidR="00F26994" w:rsidRPr="009B17DE" w:rsidRDefault="009D66C9" w:rsidP="005606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F26994" w:rsidRPr="009B17DE" w:rsidRDefault="009D66C9" w:rsidP="005606B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Учебный курс «Основы программирования на языке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и программирование автономных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квадрокоптеров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6994" w:rsidRPr="009B17DE" w:rsidRDefault="009D66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В рамках курса «Основы программирования на языке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F26994" w:rsidRPr="009B17DE" w:rsidRDefault="009D66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Учебный курс «Основы программирования на языке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Цель</w:t>
      </w:r>
      <w:r w:rsidR="008F3EF8"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освоение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ard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oft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компетенций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обучающимися 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области программирования и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аэротехнологий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использование кейс-технологий. 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Обучающие:</w:t>
      </w:r>
    </w:p>
    <w:p w:rsidR="00F26994" w:rsidRPr="009B17DE" w:rsidRDefault="009D66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базовые понятия: алгоритм, блок-схема, переменная, цикл, условия, вычислимая функция;</w:t>
      </w:r>
    </w:p>
    <w:p w:rsidR="00F26994" w:rsidRPr="009B17DE" w:rsidRDefault="009D66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26994" w:rsidRPr="009B17DE" w:rsidRDefault="009D66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изучить основные конструкции языка программирования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:rsidR="00F26994" w:rsidRPr="009B17DE" w:rsidRDefault="009D66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F26994" w:rsidRPr="009B17DE" w:rsidRDefault="009D66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 пилотирования беспилотных летательных аппаратов (БПЛА) на практике;</w:t>
      </w:r>
    </w:p>
    <w:p w:rsidR="00F26994" w:rsidRPr="009B17DE" w:rsidRDefault="009D66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привить навыки проектной деятельности.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Развивающие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расширению словарного запаса;</w:t>
      </w:r>
    </w:p>
    <w:p w:rsidR="00F26994" w:rsidRPr="009B17DE" w:rsidRDefault="009D6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памяти, внимания, технического мышления, изобретательности;</w:t>
      </w:r>
    </w:p>
    <w:p w:rsidR="00F26994" w:rsidRPr="009B17DE" w:rsidRDefault="009D6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алгоритмического мышления;</w:t>
      </w:r>
    </w:p>
    <w:p w:rsidR="00F26994" w:rsidRPr="009B17DE" w:rsidRDefault="009D6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интереса к техническим знаниям;</w:t>
      </w:r>
    </w:p>
    <w:p w:rsidR="00F26994" w:rsidRPr="009B17DE" w:rsidRDefault="009D6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умения практического применения полученных знаний;</w:t>
      </w:r>
    </w:p>
    <w:p w:rsidR="00F26994" w:rsidRPr="009B17DE" w:rsidRDefault="009D6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умение формулировать, аргументировать и отстаивать своё мнение;</w:t>
      </w:r>
    </w:p>
    <w:p w:rsidR="00F26994" w:rsidRPr="009B17DE" w:rsidRDefault="009D66C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сформировать умение выступать публично с докладами, презентациями и т. п. 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lastRenderedPageBreak/>
        <w:t>Воспитательные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аккуратность и дисциплинированность при выполнении работы;</w:t>
      </w:r>
    </w:p>
    <w:p w:rsidR="00F26994" w:rsidRPr="009B17DE" w:rsidRDefault="009D66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положительной мотивации к трудовой деятельности;</w:t>
      </w:r>
    </w:p>
    <w:p w:rsidR="00F26994" w:rsidRPr="009B17DE" w:rsidRDefault="009D66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F26994" w:rsidRPr="009B17DE" w:rsidRDefault="009D66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трудолюбие, уважение к труду;</w:t>
      </w:r>
    </w:p>
    <w:p w:rsidR="00F26994" w:rsidRPr="009B17DE" w:rsidRDefault="009D66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чувство коллективизма и взаимопомощи;</w:t>
      </w:r>
    </w:p>
    <w:p w:rsidR="00F26994" w:rsidRDefault="009D66C9" w:rsidP="008F3EF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чувство патриотизма, гражданственности, гордости за достижения отечественной науки и техники. </w:t>
      </w:r>
      <w:bookmarkStart w:id="1" w:name="_2xcytpi" w:colFirst="0" w:colLast="0"/>
      <w:bookmarkEnd w:id="1"/>
    </w:p>
    <w:p w:rsidR="009B17DE" w:rsidRPr="009B17DE" w:rsidRDefault="009B17DE" w:rsidP="008F3EF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Прогнозируемые результаты и способы их проверки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результаты:</w:t>
      </w:r>
    </w:p>
    <w:p w:rsidR="00F26994" w:rsidRPr="009B17DE" w:rsidRDefault="009D66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критическое отношение к информации и избирательность её восприятия;</w:t>
      </w:r>
    </w:p>
    <w:p w:rsidR="00F26994" w:rsidRPr="009B17DE" w:rsidRDefault="009D66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осмысление мотивов своих действий при выполнении заданий;</w:t>
      </w:r>
    </w:p>
    <w:p w:rsidR="00F26994" w:rsidRPr="009B17DE" w:rsidRDefault="009D66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F26994" w:rsidRPr="009B17DE" w:rsidRDefault="009D66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внимательности, настойчивости, целеустремл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нности, умения преодолевать трудности;</w:t>
      </w:r>
    </w:p>
    <w:p w:rsidR="00F26994" w:rsidRPr="009B17DE" w:rsidRDefault="009D66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самостоятельности суждений, независимости и нестандартности мышления;</w:t>
      </w:r>
    </w:p>
    <w:p w:rsidR="00F26994" w:rsidRPr="009B17DE" w:rsidRDefault="009D66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социальных норм, правил поведения, ролей и форм социальной жизни в группах и сообществах;</w:t>
      </w:r>
    </w:p>
    <w:p w:rsidR="00F26994" w:rsidRPr="009B17DE" w:rsidRDefault="009D66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коммуникативной компетентности в общении и сотрудничестве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с другими обучающимися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результаты: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Регулятивные универсальные учебные действия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принимать и сохранять учебную задачу;</w:t>
      </w:r>
    </w:p>
    <w:p w:rsidR="00F26994" w:rsidRPr="009B17DE" w:rsidRDefault="009D66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планировать последовательность шагов алгоритма для достижения цели;</w:t>
      </w:r>
    </w:p>
    <w:p w:rsidR="00F26994" w:rsidRPr="009B17DE" w:rsidRDefault="009D66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ставить цель (создание творческой работы), планировать достижение этой цели;</w:t>
      </w:r>
    </w:p>
    <w:p w:rsidR="00F26994" w:rsidRPr="009B17DE" w:rsidRDefault="009D66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итоговый и пошаговый контроль по результату;</w:t>
      </w:r>
    </w:p>
    <w:p w:rsidR="00F26994" w:rsidRPr="009B17DE" w:rsidRDefault="009D66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адекватно воспринимать оценку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наставника 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другихобучающихся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26994" w:rsidRPr="009B17DE" w:rsidRDefault="009D66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различать способ и результат действия;</w:t>
      </w:r>
    </w:p>
    <w:p w:rsidR="00F26994" w:rsidRPr="009B17DE" w:rsidRDefault="009D66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вносить коррективы в действия в случае расхождения результата решения задачи на основе е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оценки и уч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та характера сделанных ошибок;</w:t>
      </w:r>
    </w:p>
    <w:p w:rsidR="00F26994" w:rsidRPr="009B17DE" w:rsidRDefault="009D66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 сотрудничестве ставить новые учебные задачи;</w:t>
      </w:r>
    </w:p>
    <w:p w:rsidR="00F26994" w:rsidRPr="009B17DE" w:rsidRDefault="009D66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проявлять познавательную инициативу в учебном сотрудничестве;</w:t>
      </w:r>
    </w:p>
    <w:p w:rsidR="00F26994" w:rsidRPr="009B17DE" w:rsidRDefault="009D66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осваивать способы решения проблем творческого характера в жизненных ситуациях;</w:t>
      </w:r>
    </w:p>
    <w:p w:rsidR="00F26994" w:rsidRPr="009B17DE" w:rsidRDefault="009D66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Познавательные универсальные учебные действия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осуществлять поиск информации в индивидуальных информационных архивах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F26994" w:rsidRPr="009B17DE" w:rsidRDefault="009D66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F26994" w:rsidRPr="009B17DE" w:rsidRDefault="009D66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разнообразии способов решения задач;</w:t>
      </w:r>
    </w:p>
    <w:p w:rsidR="00F26994" w:rsidRPr="009B17DE" w:rsidRDefault="009D66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анализ объектов с выделением существенных и несущественных признаков;</w:t>
      </w:r>
    </w:p>
    <w:p w:rsidR="00F26994" w:rsidRPr="009B17DE" w:rsidRDefault="009D66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проводить сравнение, классификацию по заданным критериям;</w:t>
      </w:r>
    </w:p>
    <w:p w:rsidR="00F26994" w:rsidRPr="009B17DE" w:rsidRDefault="009D66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строить логические рассуждения в форме связи простых суждений об объекте;</w:t>
      </w:r>
    </w:p>
    <w:p w:rsidR="00F26994" w:rsidRPr="009B17DE" w:rsidRDefault="009D66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устанавливать аналогии, причинно-следственные связи;</w:t>
      </w:r>
    </w:p>
    <w:p w:rsidR="00F26994" w:rsidRPr="009B17DE" w:rsidRDefault="009D66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F26994" w:rsidRPr="009B17DE" w:rsidRDefault="009D66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синтезировать, составлять целое из частей, в том числе самостоятельно достраива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восполнением недостающих компонентов.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Коммуникативные универсальные учебные действия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F26994" w:rsidRPr="009B17DE" w:rsidRDefault="009D66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выслушивать собеседника и вести диалог;</w:t>
      </w:r>
    </w:p>
    <w:p w:rsidR="00F26994" w:rsidRPr="009B17DE" w:rsidRDefault="009D66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признавать возможность существования различных точек зрения и прав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каждого иметь свою;</w:t>
      </w:r>
    </w:p>
    <w:p w:rsidR="00F26994" w:rsidRPr="009B17DE" w:rsidRDefault="009D66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планировать учебное сотрудничество с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наставником 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другими обучающимися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 определять цели, функции участников, способы взаимодействия;</w:t>
      </w:r>
    </w:p>
    <w:p w:rsidR="00F26994" w:rsidRPr="009B17DE" w:rsidRDefault="009D66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постановку вопросов: инициативное сотрудничество в поиске и сборе информации;</w:t>
      </w:r>
    </w:p>
    <w:p w:rsidR="00F26994" w:rsidRPr="009B17DE" w:rsidRDefault="009D66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F26994" w:rsidRPr="009B17DE" w:rsidRDefault="009D66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F26994" w:rsidRPr="009B17DE" w:rsidRDefault="009D66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монологической и диалогической формами речи.</w:t>
      </w:r>
    </w:p>
    <w:p w:rsidR="00F26994" w:rsidRPr="009B17DE" w:rsidRDefault="00F269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результате освоения программы обучающиеся должны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</w:t>
      </w: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нать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алгоритмические конструкции;</w:t>
      </w:r>
    </w:p>
    <w:p w:rsidR="00F26994" w:rsidRPr="009B17DE" w:rsidRDefault="009D66C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 построения блок-схем;</w:t>
      </w:r>
    </w:p>
    <w:p w:rsidR="00F26994" w:rsidRPr="009B17DE" w:rsidRDefault="009D66C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принципы структурного программирования на языке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26994" w:rsidRPr="009B17DE" w:rsidRDefault="009D66C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БПЛА и их предназначение.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</w:t>
      </w: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меть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алгоритмы для решения прикладных задач;</w:t>
      </w:r>
    </w:p>
    <w:p w:rsidR="00F26994" w:rsidRPr="009B17DE" w:rsidRDefault="009D66C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реализовывать алгоритмы на компьютере в виде программ, написанных на языке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26994" w:rsidRPr="009B17DE" w:rsidRDefault="009D66C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библиотеку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Tkinter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26994" w:rsidRPr="009B17DE" w:rsidRDefault="009D66C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отлаживать и тестировать программы, написанные на языке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26994" w:rsidRPr="009B17DE" w:rsidRDefault="009D66C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настраивать БПЛА;</w:t>
      </w:r>
    </w:p>
    <w:p w:rsidR="00F26994" w:rsidRPr="009B17DE" w:rsidRDefault="009D66C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свой проект.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</w:t>
      </w:r>
      <w:r w:rsidRPr="009B17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ладеть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6994" w:rsidRPr="009B17DE" w:rsidRDefault="009D66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терминологией в области алгоритмизации и программирования;</w:t>
      </w:r>
    </w:p>
    <w:p w:rsidR="00F26994" w:rsidRPr="009B17DE" w:rsidRDefault="009D66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навыками программирования на языке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606BD" w:rsidRPr="009B17DE" w:rsidRDefault="009D66C9" w:rsidP="005606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знаниями по устройству и применению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беспилотников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06BD" w:rsidRPr="009B17DE" w:rsidRDefault="005606BD" w:rsidP="005606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подведения итогов реализации дополнительной программы</w:t>
      </w:r>
    </w:p>
    <w:p w:rsidR="00F26994" w:rsidRPr="009B17DE" w:rsidRDefault="009D66C9" w:rsidP="005606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, защита результатов выполнения кейса № 4, групповые соревнования.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демонстрации результатов обучения</w:t>
      </w:r>
    </w:p>
    <w:p w:rsidR="00F26994" w:rsidRPr="009B17DE" w:rsidRDefault="009D66C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F26994" w:rsidRPr="009B17DE" w:rsidRDefault="009D66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диагностики результатов обучения</w:t>
      </w:r>
    </w:p>
    <w:p w:rsidR="00F26994" w:rsidRPr="009B17DE" w:rsidRDefault="009D66C9" w:rsidP="005606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тестирование, опрос.</w:t>
      </w:r>
    </w:p>
    <w:p w:rsidR="005606BD" w:rsidRPr="009B17DE" w:rsidRDefault="005606BD" w:rsidP="005606B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                                                </w:t>
      </w:r>
      <w:r w:rsidRPr="009B17DE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5606BD" w:rsidRPr="009B17DE" w:rsidRDefault="005606BD" w:rsidP="005606B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sz w:val="28"/>
          <w:szCs w:val="28"/>
        </w:rPr>
        <w:t>Кейс 1. «Угадай число»</w:t>
      </w:r>
    </w:p>
    <w:p w:rsidR="005606BD" w:rsidRPr="009B17DE" w:rsidRDefault="005606BD" w:rsidP="005606B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При решении данного кейса обучающиеся осваивают основы программирования на языке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создания игры, в которой пользователь угадывает число, заданное компьютером.</w:t>
      </w:r>
    </w:p>
    <w:p w:rsidR="009B17DE" w:rsidRPr="009B17DE" w:rsidRDefault="005606BD" w:rsidP="005606B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5606BD" w:rsidRPr="009B17DE" w:rsidRDefault="005606BD" w:rsidP="005606B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sz w:val="28"/>
          <w:szCs w:val="28"/>
        </w:rPr>
        <w:t xml:space="preserve">Кейс 4. Программирование автономных </w:t>
      </w:r>
      <w:proofErr w:type="spellStart"/>
      <w:r w:rsidRPr="009B17DE">
        <w:rPr>
          <w:rFonts w:ascii="Times New Roman" w:eastAsia="Times New Roman" w:hAnsi="Times New Roman" w:cs="Times New Roman"/>
          <w:b/>
          <w:sz w:val="28"/>
          <w:szCs w:val="28"/>
        </w:rPr>
        <w:t>квадрокоптеров</w:t>
      </w:r>
      <w:proofErr w:type="spellEnd"/>
      <w:r w:rsidRPr="009B17D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606BD" w:rsidRPr="009B17DE" w:rsidRDefault="005606BD" w:rsidP="005606B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Роевое взаимодействие роботов является актуальной задачей в современной робототехнике.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Квадрокоптеры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можно считать летающей робототехникой. Шоу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квадрокоптеров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>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5606BD" w:rsidRPr="009B17DE" w:rsidRDefault="005606BD" w:rsidP="008F3EF8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Данный кейс посвящен созданию шоу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коптеров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из 3х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249FE">
        <w:rPr>
          <w:rFonts w:ascii="Times New Roman" w:eastAsia="Times New Roman" w:hAnsi="Times New Roman" w:cs="Times New Roman"/>
          <w:sz w:val="28"/>
          <w:szCs w:val="28"/>
        </w:rPr>
        <w:t>еспилотников</w:t>
      </w:r>
      <w:proofErr w:type="spellEnd"/>
      <w:r w:rsidR="00C24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>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  <w:bookmarkStart w:id="2" w:name="_3znysh7" w:colFirst="0" w:colLast="0"/>
      <w:bookmarkEnd w:id="2"/>
    </w:p>
    <w:p w:rsidR="00F26994" w:rsidRPr="009B17DE" w:rsidRDefault="009D66C9">
      <w:pPr>
        <w:pStyle w:val="1"/>
        <w:rPr>
          <w:sz w:val="28"/>
          <w:szCs w:val="28"/>
        </w:rPr>
      </w:pPr>
      <w:bookmarkStart w:id="3" w:name="_2et92p0" w:colFirst="0" w:colLast="0"/>
      <w:bookmarkStart w:id="4" w:name="_tyjcwt" w:colFirst="0" w:colLast="0"/>
      <w:bookmarkEnd w:id="3"/>
      <w:bookmarkEnd w:id="4"/>
      <w:r w:rsidRPr="009B17DE">
        <w:rPr>
          <w:sz w:val="28"/>
          <w:szCs w:val="28"/>
        </w:rPr>
        <w:t>Содержание учебно-тематического плана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3381"/>
        <w:gridCol w:w="5268"/>
      </w:tblGrid>
      <w:tr w:rsidR="00F26994" w:rsidRPr="009B17DE">
        <w:tc>
          <w:tcPr>
            <w:tcW w:w="696" w:type="dxa"/>
          </w:tcPr>
          <w:p w:rsidR="00F26994" w:rsidRPr="009B17DE" w:rsidRDefault="009D66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81" w:type="dxa"/>
          </w:tcPr>
          <w:p w:rsidR="00F26994" w:rsidRPr="009B17DE" w:rsidRDefault="009D6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Темы заняти</w:t>
            </w: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5268" w:type="dxa"/>
          </w:tcPr>
          <w:p w:rsidR="00F26994" w:rsidRPr="009B17DE" w:rsidRDefault="009D66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занятий</w:t>
            </w:r>
          </w:p>
        </w:tc>
      </w:tr>
      <w:tr w:rsidR="00F26994" w:rsidRPr="009B17DE">
        <w:tc>
          <w:tcPr>
            <w:tcW w:w="696" w:type="dxa"/>
          </w:tcPr>
          <w:p w:rsidR="00F26994" w:rsidRPr="009B17DE" w:rsidRDefault="009D66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381" w:type="dxa"/>
          </w:tcPr>
          <w:p w:rsidR="00F26994" w:rsidRPr="009B17DE" w:rsidRDefault="009D6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Вводное занятие. Введение в предмет, техника безопасности (1 ч)</w:t>
            </w:r>
          </w:p>
        </w:tc>
        <w:tc>
          <w:tcPr>
            <w:tcW w:w="5268" w:type="dxa"/>
          </w:tcPr>
          <w:p w:rsidR="00F26994" w:rsidRPr="009B17DE" w:rsidRDefault="009D66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образовательную программу.  Ознакомление обучающихся с программой, приёмами и формами работы. Вводный инструктаж по ТБ.</w:t>
            </w:r>
          </w:p>
        </w:tc>
      </w:tr>
      <w:tr w:rsidR="00F26994" w:rsidRPr="009B17DE">
        <w:tc>
          <w:tcPr>
            <w:tcW w:w="696" w:type="dxa"/>
          </w:tcPr>
          <w:p w:rsidR="00F26994" w:rsidRPr="009B17DE" w:rsidRDefault="009D66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381" w:type="dxa"/>
          </w:tcPr>
          <w:p w:rsidR="00F26994" w:rsidRPr="009B17DE" w:rsidRDefault="009D6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Основы языка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Python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Примеры на языке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Python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 разбором конструкций: циклы, </w:t>
            </w: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условия, ветвления, массивы, типы данных (4 ч)</w:t>
            </w:r>
          </w:p>
        </w:tc>
        <w:tc>
          <w:tcPr>
            <w:tcW w:w="5268" w:type="dxa"/>
          </w:tcPr>
          <w:p w:rsidR="00F26994" w:rsidRPr="009B17DE" w:rsidRDefault="009D6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Теория: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языка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сфера применения языка, различие в версиях, особенности синтаксиса. Объявление и использование переменных в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Использование строк, массивов, кортежей и словарей в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Использование условий, циклов и ветвлений в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26994" w:rsidRPr="009B17DE" w:rsidRDefault="009D6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F26994" w:rsidRPr="009B17DE">
        <w:tc>
          <w:tcPr>
            <w:tcW w:w="696" w:type="dxa"/>
          </w:tcPr>
          <w:p w:rsidR="00F26994" w:rsidRPr="009B17DE" w:rsidRDefault="009D66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8649" w:type="dxa"/>
            <w:gridSpan w:val="2"/>
          </w:tcPr>
          <w:p w:rsidR="00F26994" w:rsidRPr="009B17DE" w:rsidRDefault="009D66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«Угадай число»</w:t>
            </w:r>
          </w:p>
        </w:tc>
      </w:tr>
      <w:tr w:rsidR="00F26994" w:rsidRPr="009B17DE">
        <w:tc>
          <w:tcPr>
            <w:tcW w:w="696" w:type="dxa"/>
          </w:tcPr>
          <w:p w:rsidR="00F26994" w:rsidRPr="009B17DE" w:rsidRDefault="009D6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3.1</w:t>
            </w:r>
          </w:p>
        </w:tc>
        <w:tc>
          <w:tcPr>
            <w:tcW w:w="3381" w:type="dxa"/>
          </w:tcPr>
          <w:p w:rsidR="00F26994" w:rsidRPr="009B17DE" w:rsidRDefault="009D6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Введение в искусственный интеллект. Примеры на языке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Python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искусственным интеллектом по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угадыванию</w:t>
            </w: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чисел, метод дихотомии. Управление искусственным интеллектом (6 ч)</w:t>
            </w:r>
          </w:p>
          <w:p w:rsidR="00F26994" w:rsidRPr="009B17DE" w:rsidRDefault="00F26994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268" w:type="dxa"/>
          </w:tcPr>
          <w:p w:rsidR="00F26994" w:rsidRPr="009B17DE" w:rsidRDefault="009D66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Теория: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алгоритмы поиска числа в массиве. Варианты сортировок. Поиск дихотомией. Работа с переменными, работа с функциями.</w:t>
            </w:r>
          </w:p>
          <w:p w:rsidR="00F26994" w:rsidRPr="009B17DE" w:rsidRDefault="009D66C9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F26994" w:rsidRPr="009B17DE">
        <w:tc>
          <w:tcPr>
            <w:tcW w:w="696" w:type="dxa"/>
          </w:tcPr>
          <w:p w:rsidR="00F26994" w:rsidRPr="009B17DE" w:rsidRDefault="009D66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381" w:type="dxa"/>
          </w:tcPr>
          <w:p w:rsidR="00F26994" w:rsidRPr="009B17DE" w:rsidRDefault="009D6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публичному выступлению для защиты результатов. Демонстрация отчёта в группе и защита результатов работы (2 ч)</w:t>
            </w:r>
          </w:p>
        </w:tc>
        <w:tc>
          <w:tcPr>
            <w:tcW w:w="5268" w:type="dxa"/>
          </w:tcPr>
          <w:p w:rsidR="00F26994" w:rsidRPr="009B17DE" w:rsidRDefault="009D66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удобной и понятной презентации. </w:t>
            </w:r>
          </w:p>
          <w:p w:rsidR="00F26994" w:rsidRPr="009B17DE" w:rsidRDefault="009D66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презентации для защиты. Подготовка речи для защиты.</w:t>
            </w:r>
          </w:p>
        </w:tc>
      </w:tr>
      <w:tr w:rsidR="00F26994" w:rsidRPr="009B17DE">
        <w:tc>
          <w:tcPr>
            <w:tcW w:w="696" w:type="dxa"/>
          </w:tcPr>
          <w:p w:rsidR="00F26994" w:rsidRPr="009B17DE" w:rsidRDefault="009340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9" w:type="dxa"/>
            <w:gridSpan w:val="2"/>
          </w:tcPr>
          <w:p w:rsidR="00F26994" w:rsidRPr="009B17DE" w:rsidRDefault="009D66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«Программирование автономных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26994" w:rsidRPr="009B17DE">
        <w:trPr>
          <w:trHeight w:val="300"/>
        </w:trPr>
        <w:tc>
          <w:tcPr>
            <w:tcW w:w="696" w:type="dxa"/>
          </w:tcPr>
          <w:p w:rsidR="00F26994" w:rsidRPr="009B17DE" w:rsidRDefault="009340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D66C9"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381" w:type="dxa"/>
          </w:tcPr>
          <w:p w:rsidR="00F26994" w:rsidRPr="009B17DE" w:rsidRDefault="009D66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при полётах. Проведение полётов в ручном режиме (2 ч)</w:t>
            </w:r>
          </w:p>
        </w:tc>
        <w:tc>
          <w:tcPr>
            <w:tcW w:w="5268" w:type="dxa"/>
          </w:tcPr>
          <w:p w:rsidR="00F26994" w:rsidRPr="009B17DE" w:rsidRDefault="009D6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кейсом, представление поставленной проблемы, правила техники безопасности. Изучение конструкции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квадрокоптеров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26994" w:rsidRPr="009B17DE" w:rsidRDefault="009D66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полёты на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квадрокоптерах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ручном режиме.</w:t>
            </w:r>
          </w:p>
        </w:tc>
      </w:tr>
      <w:tr w:rsidR="00F26994" w:rsidRPr="009B17DE">
        <w:trPr>
          <w:trHeight w:val="300"/>
        </w:trPr>
        <w:tc>
          <w:tcPr>
            <w:tcW w:w="696" w:type="dxa"/>
          </w:tcPr>
          <w:p w:rsidR="00F26994" w:rsidRPr="009B17DE" w:rsidRDefault="009340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D66C9"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381" w:type="dxa"/>
          </w:tcPr>
          <w:p w:rsidR="00F26994" w:rsidRPr="009B17DE" w:rsidRDefault="009D66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взлёта и посадки беспилотного летательного аппарата (4 ч)</w:t>
            </w:r>
          </w:p>
        </w:tc>
        <w:tc>
          <w:tcPr>
            <w:tcW w:w="5268" w:type="dxa"/>
          </w:tcPr>
          <w:p w:rsidR="00F26994" w:rsidRPr="009B17DE" w:rsidRDefault="009D6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программирования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квадрокоптеров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языке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26994" w:rsidRPr="009B17DE" w:rsidRDefault="009D6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написанного кода в режимах взлёта и посадки.</w:t>
            </w:r>
          </w:p>
        </w:tc>
      </w:tr>
      <w:tr w:rsidR="00F26994" w:rsidRPr="009B17DE">
        <w:trPr>
          <w:trHeight w:val="300"/>
        </w:trPr>
        <w:tc>
          <w:tcPr>
            <w:tcW w:w="696" w:type="dxa"/>
          </w:tcPr>
          <w:p w:rsidR="00F26994" w:rsidRPr="009B17DE" w:rsidRDefault="009340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D66C9"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381" w:type="dxa"/>
          </w:tcPr>
          <w:p w:rsidR="00F26994" w:rsidRPr="009B17DE" w:rsidRDefault="009D6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команд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«разворот», «изменение высоты», «изменение позиции» (6 ч)</w:t>
            </w:r>
          </w:p>
        </w:tc>
        <w:tc>
          <w:tcPr>
            <w:tcW w:w="5268" w:type="dxa"/>
          </w:tcPr>
          <w:p w:rsidR="00F26994" w:rsidRPr="009B17DE" w:rsidRDefault="009D6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Теория: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теоретические основы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выполнения разворота, изменения высоты и позиции на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квадрокоптерах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26994" w:rsidRPr="009B17DE" w:rsidRDefault="009D6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программного кода в режимах разворота, изменения высоты и позиции.</w:t>
            </w:r>
          </w:p>
        </w:tc>
      </w:tr>
      <w:tr w:rsidR="00F26994" w:rsidRPr="009B17DE">
        <w:trPr>
          <w:trHeight w:val="300"/>
        </w:trPr>
        <w:tc>
          <w:tcPr>
            <w:tcW w:w="696" w:type="dxa"/>
          </w:tcPr>
          <w:p w:rsidR="00F26994" w:rsidRPr="009B17DE" w:rsidRDefault="009340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D66C9"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381" w:type="dxa"/>
          </w:tcPr>
          <w:p w:rsidR="00F26994" w:rsidRPr="009B17DE" w:rsidRDefault="009D6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группового полёта вручную (2 ч)</w:t>
            </w:r>
          </w:p>
        </w:tc>
        <w:tc>
          <w:tcPr>
            <w:tcW w:w="5268" w:type="dxa"/>
          </w:tcPr>
          <w:p w:rsidR="00F26994" w:rsidRPr="009B17DE" w:rsidRDefault="009D66C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группового полёта на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квадрокоптере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ручном режиме.</w:t>
            </w:r>
          </w:p>
        </w:tc>
      </w:tr>
      <w:tr w:rsidR="00F26994" w:rsidRPr="009B17DE">
        <w:trPr>
          <w:trHeight w:val="300"/>
        </w:trPr>
        <w:tc>
          <w:tcPr>
            <w:tcW w:w="696" w:type="dxa"/>
          </w:tcPr>
          <w:p w:rsidR="00F26994" w:rsidRPr="009B17DE" w:rsidRDefault="009340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D66C9"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3381" w:type="dxa"/>
          </w:tcPr>
          <w:p w:rsidR="00F26994" w:rsidRPr="009B17DE" w:rsidRDefault="009D66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</w:t>
            </w:r>
            <w:r w:rsidR="003F2EB1"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ие позиционирования по меткам (7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ч)</w:t>
            </w:r>
          </w:p>
        </w:tc>
        <w:tc>
          <w:tcPr>
            <w:tcW w:w="5268" w:type="dxa"/>
          </w:tcPr>
          <w:p w:rsidR="00F26994" w:rsidRPr="009B17DE" w:rsidRDefault="009D6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позиционирования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indoor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outdoor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квадрокоптеров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26994" w:rsidRPr="009B17DE" w:rsidRDefault="009D66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тестирование режима позиционирования по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ArUco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маркерам.</w:t>
            </w:r>
          </w:p>
        </w:tc>
      </w:tr>
    </w:tbl>
    <w:p w:rsidR="00F26994" w:rsidRDefault="00F2699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17DE" w:rsidRPr="009B17DE" w:rsidRDefault="009B17D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17DE" w:rsidRPr="009B17DE" w:rsidRDefault="009B17DE" w:rsidP="009B17DE">
      <w:pPr>
        <w:pStyle w:val="1"/>
        <w:rPr>
          <w:sz w:val="28"/>
          <w:szCs w:val="28"/>
        </w:rPr>
      </w:pPr>
      <w:r w:rsidRPr="009B17DE">
        <w:rPr>
          <w:sz w:val="28"/>
          <w:szCs w:val="28"/>
        </w:rPr>
        <w:t>Учебно-тематический план</w:t>
      </w:r>
    </w:p>
    <w:p w:rsidR="009B17DE" w:rsidRPr="009B17DE" w:rsidRDefault="009B17DE" w:rsidP="009B17D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317"/>
        <w:gridCol w:w="783"/>
        <w:gridCol w:w="1054"/>
        <w:gridCol w:w="1275"/>
        <w:gridCol w:w="1770"/>
      </w:tblGrid>
      <w:tr w:rsidR="009B17DE" w:rsidRPr="009B17DE" w:rsidTr="00C249FE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</w:p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Формы аттестации/ контроля</w:t>
            </w:r>
          </w:p>
        </w:tc>
      </w:tr>
      <w:tr w:rsidR="009B17DE" w:rsidRPr="009B17DE" w:rsidTr="00C249FE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B17DE" w:rsidRPr="009B17DE" w:rsidTr="00C249F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Введение в образовательную программу, техника безопасности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Тестирование</w:t>
            </w:r>
          </w:p>
        </w:tc>
      </w:tr>
      <w:tr w:rsidR="009B17DE" w:rsidRPr="009B17DE" w:rsidTr="00C249F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Основы языка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Python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Примеры на языке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Python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Тестирование</w:t>
            </w:r>
          </w:p>
        </w:tc>
      </w:tr>
      <w:tr w:rsidR="009B17DE" w:rsidRPr="009B17DE" w:rsidTr="00C249FE">
        <w:trPr>
          <w:trHeight w:val="58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Кейс </w:t>
            </w: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«Угадай число»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Демонстрация решений кейса</w:t>
            </w:r>
          </w:p>
        </w:tc>
      </w:tr>
      <w:tr w:rsidR="009B17DE" w:rsidRPr="009B17DE" w:rsidTr="00C249F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Введение в искусственный интеллект. Примеры на языке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Python</w:t>
            </w:r>
            <w:proofErr w:type="spellEnd"/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искусственным интеллектом по 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угадыванию</w:t>
            </w: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чисел, метод дихотомии. Управление искусственным интеллектом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7DE" w:rsidRPr="009B17DE" w:rsidTr="00C249F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к публичному выступлению для защиты </w:t>
            </w: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результатов.  Демонстрация отч</w:t>
            </w: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в группе и защита результатов работы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7DE" w:rsidRPr="009B17DE" w:rsidTr="00C249F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Кейс 4. </w:t>
            </w: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Программирование автономных </w:t>
            </w:r>
            <w:proofErr w:type="spellStart"/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Демонстрация решений кейса</w:t>
            </w:r>
          </w:p>
        </w:tc>
      </w:tr>
      <w:tr w:rsidR="009B17DE" w:rsidRPr="009B17DE" w:rsidTr="00C249F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7DE" w:rsidRPr="009B17DE" w:rsidTr="00C249F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7DE" w:rsidRPr="009B17DE" w:rsidTr="00C249F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7DE" w:rsidRPr="009B17DE" w:rsidTr="00C249F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группового полёта вручную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7DE" w:rsidRPr="009B17DE" w:rsidTr="00C249F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позиционирования по меткам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7DE" w:rsidRPr="009B17DE" w:rsidTr="00C249FE"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17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9B17DE" w:rsidRPr="009B17DE" w:rsidRDefault="009B17DE" w:rsidP="00C24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B17DE" w:rsidRPr="009B17DE" w:rsidRDefault="009B17DE" w:rsidP="009B17D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17DE" w:rsidRDefault="009B1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7DE">
        <w:rPr>
          <w:rFonts w:ascii="Times New Roman" w:hAnsi="Times New Roman" w:cs="Times New Roman"/>
          <w:b/>
          <w:sz w:val="28"/>
          <w:szCs w:val="28"/>
        </w:rPr>
        <w:t>Тематическое планирование.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964"/>
        <w:gridCol w:w="3712"/>
        <w:gridCol w:w="1442"/>
        <w:gridCol w:w="3405"/>
      </w:tblGrid>
      <w:tr w:rsidR="00C249FE" w:rsidRPr="00C249FE" w:rsidTr="00C249FE">
        <w:trPr>
          <w:trHeight w:val="620"/>
        </w:trPr>
        <w:tc>
          <w:tcPr>
            <w:tcW w:w="506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49FE" w:rsidRPr="00C249FE" w:rsidRDefault="00C249FE" w:rsidP="00C249FE">
            <w:pPr>
              <w:spacing w:line="360" w:lineRule="auto"/>
              <w:ind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249FE" w:rsidRPr="00C249FE" w:rsidRDefault="00C249FE" w:rsidP="00C249FE">
            <w:pPr>
              <w:spacing w:line="360" w:lineRule="auto"/>
              <w:ind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49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49FE" w:rsidRPr="00C249FE" w:rsidRDefault="00C249FE" w:rsidP="00C249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49FE" w:rsidRPr="00C249FE" w:rsidRDefault="00C249FE" w:rsidP="00C249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49FE" w:rsidRPr="00C249FE" w:rsidRDefault="00C249FE" w:rsidP="00C249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620"/>
        </w:trPr>
        <w:tc>
          <w:tcPr>
            <w:tcW w:w="506" w:type="pct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49FE" w:rsidRPr="00C249FE" w:rsidRDefault="00C249FE" w:rsidP="00C249FE">
            <w:pPr>
              <w:spacing w:line="360" w:lineRule="auto"/>
              <w:ind w:firstLine="14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pct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249FE" w:rsidRPr="00C249FE" w:rsidRDefault="00C249FE" w:rsidP="00C249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9FE" w:rsidRPr="00C249FE" w:rsidRDefault="00C249FE" w:rsidP="00C249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78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49FE" w:rsidRPr="00C249FE" w:rsidRDefault="00C249FE" w:rsidP="00C249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занятий</w:t>
            </w:r>
          </w:p>
        </w:tc>
      </w:tr>
      <w:tr w:rsidR="00C249FE" w:rsidRPr="00C249FE" w:rsidTr="00C249FE">
        <w:trPr>
          <w:trHeight w:val="1876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   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 в образовательную программу, техника безопасности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образовательную программу.  Ознакомление обучающихся с программой, приёмами и формами работы. Вводный инструктаж по ТБ.</w:t>
            </w: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     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Основы языка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Python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Примеры на языке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Python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языка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сфера применения языка, различие в версиях, особенности синтаксиса. Объявление и использование переменных в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Использование строк, массивов, кортежей и словарей в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Использование условий, циклов и ветвлений в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249FE" w:rsidRPr="00C249FE" w:rsidRDefault="00C249FE" w:rsidP="00C249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Примеры на языке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Python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Основы языка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Python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Основы языка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Python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666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Теория: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алгоритмы поиска числа в массиве. Варианты сортировок. Поиск дихотомией. Работа с переменными, работа с функциями.</w:t>
            </w:r>
          </w:p>
          <w:p w:rsidR="00C249FE" w:rsidRPr="00C249FE" w:rsidRDefault="00C249FE" w:rsidP="00C24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Практика: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C249FE" w:rsidRPr="00C249FE" w:rsidTr="00C249FE">
        <w:trPr>
          <w:trHeight w:val="666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666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666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666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666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666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удобной и понятной презентации. </w:t>
            </w:r>
          </w:p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презентации для защиты. Подготовка речи для защиты.</w:t>
            </w:r>
          </w:p>
        </w:tc>
      </w:tr>
      <w:tr w:rsidR="00C249FE" w:rsidRPr="00C249FE" w:rsidTr="00C249FE">
        <w:trPr>
          <w:trHeight w:val="666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Кейс 1. «Угадай число»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1513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кейсом, представление поставленной проблемы, правила техники безопасности. Изучение конструкции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249FE" w:rsidRPr="00C249FE" w:rsidRDefault="00C249FE" w:rsidP="00C24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полёты на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квадрокоптерах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ручном режиме.</w:t>
            </w:r>
          </w:p>
        </w:tc>
      </w:tr>
      <w:tr w:rsidR="00C249FE" w:rsidRPr="00C249FE" w:rsidTr="00C249FE">
        <w:trPr>
          <w:trHeight w:val="1513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программирования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языке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Python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249FE" w:rsidRPr="00C249FE" w:rsidRDefault="00C249FE" w:rsidP="00C24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написанного кода в режимах взлёта и посадки.</w:t>
            </w: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теоретические основы выполнения разворота, изменения высоты и позиции на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квадрокоптерах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249FE" w:rsidRPr="00C249FE" w:rsidRDefault="00C249FE" w:rsidP="00C24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программного кода в режимах разворота, изменения высоты и позиции.</w:t>
            </w: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группового полёта на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квадрокоптере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ручном режиме.</w:t>
            </w: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28..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Теория: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позиционирования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indoor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outdoor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249FE" w:rsidRPr="00C249FE" w:rsidRDefault="00C249FE" w:rsidP="00C24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тестирование режима позиционирования по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ArUco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маркерам.</w:t>
            </w: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807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249FE" w:rsidRPr="00C249FE" w:rsidRDefault="00C249FE" w:rsidP="00C24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Практика: </w:t>
            </w: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тестирование режима позиционирования по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ArUco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маркерам</w:t>
            </w:r>
          </w:p>
        </w:tc>
      </w:tr>
      <w:tr w:rsidR="00C249FE" w:rsidRPr="00C249FE" w:rsidTr="00C249FE">
        <w:trPr>
          <w:trHeight w:val="1170"/>
        </w:trPr>
        <w:tc>
          <w:tcPr>
            <w:tcW w:w="506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4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Кейс 4. «Программирование автономных </w:t>
            </w:r>
            <w:proofErr w:type="spellStart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квадрокоптеров</w:t>
            </w:r>
            <w:proofErr w:type="spellEnd"/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49FE" w:rsidRPr="00C249FE" w:rsidTr="00C249FE">
        <w:trPr>
          <w:trHeight w:val="1170"/>
        </w:trPr>
        <w:tc>
          <w:tcPr>
            <w:tcW w:w="2455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49FE" w:rsidRPr="00C249FE" w:rsidRDefault="00C249FE" w:rsidP="00C249F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5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4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88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49FE" w:rsidRPr="00C249FE" w:rsidRDefault="00C249FE" w:rsidP="00C249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6994" w:rsidRPr="009B17DE" w:rsidRDefault="00F26994">
      <w:pPr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:rsidR="00F26994" w:rsidRPr="009B17DE" w:rsidRDefault="009D66C9">
      <w:pPr>
        <w:pStyle w:val="1"/>
        <w:ind w:left="720" w:firstLine="720"/>
        <w:jc w:val="left"/>
        <w:rPr>
          <w:sz w:val="28"/>
          <w:szCs w:val="28"/>
        </w:rPr>
      </w:pPr>
      <w:bookmarkStart w:id="5" w:name="_wf1zow5tcf31" w:colFirst="0" w:colLast="0"/>
      <w:bookmarkEnd w:id="5"/>
      <w:r w:rsidRPr="009B17DE">
        <w:rPr>
          <w:sz w:val="28"/>
          <w:szCs w:val="28"/>
        </w:rPr>
        <w:t>V.  Материально-технические условия реализации программы</w:t>
      </w:r>
    </w:p>
    <w:p w:rsidR="00F26994" w:rsidRPr="009B17DE" w:rsidRDefault="009D66C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sz w:val="28"/>
          <w:szCs w:val="28"/>
        </w:rPr>
        <w:t>Аппаратное и техническое обеспечение:</w:t>
      </w:r>
    </w:p>
    <w:p w:rsidR="00F26994" w:rsidRPr="009B17DE" w:rsidRDefault="009D66C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Рабочее место обучающегося: </w:t>
      </w:r>
    </w:p>
    <w:p w:rsidR="00F26994" w:rsidRPr="009B17DE" w:rsidRDefault="009D66C9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ноутбук: производительность процессора (по тесту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PassMark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- CPU BenchMarkhttp://www.cpubenchmark.net/): не менее 2000 единиц; объем оперативной памяти: не менее 4 Гб; объем накопителя SSD/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еММС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:rsidR="00F26994" w:rsidRPr="009B17DE" w:rsidRDefault="009D66C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рабочее место преподавателя: </w:t>
      </w:r>
    </w:p>
    <w:p w:rsidR="00F26994" w:rsidRPr="009B17DE" w:rsidRDefault="009D66C9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ноутбук: процессор </w:t>
      </w:r>
      <w:proofErr w:type="spellStart"/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</w:rPr>
        <w:t>Intel</w:t>
      </w:r>
      <w:proofErr w:type="spellEnd"/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</w:rPr>
        <w:t>Core</w:t>
      </w:r>
      <w:proofErr w:type="spellEnd"/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i5-4590</w:t>
      </w:r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2F2F2"/>
        </w:rPr>
        <w:t>/</w:t>
      </w:r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AMD FX 8350 аналогичная или более новая модель, графический процессор NVIDIA </w:t>
      </w:r>
      <w:proofErr w:type="spellStart"/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</w:rPr>
        <w:t>GeForce</w:t>
      </w:r>
      <w:proofErr w:type="spellEnd"/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GTX 970, AMD </w:t>
      </w:r>
      <w:proofErr w:type="spellStart"/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</w:rPr>
        <w:t>Radeon</w:t>
      </w:r>
      <w:proofErr w:type="spellEnd"/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</w:rPr>
        <w:t>DisplayPort</w:t>
      </w:r>
      <w:proofErr w:type="spellEnd"/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1.2 или более новая модель </w:t>
      </w:r>
      <w:r w:rsidRPr="009B17DE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2F2F2"/>
        </w:rPr>
        <w:t>(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или соответствующий по характеристикам персональный компьютер с монитором, клавиатурой и колонками);</w:t>
      </w:r>
    </w:p>
    <w:p w:rsidR="00F26994" w:rsidRPr="009B17DE" w:rsidRDefault="009D66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компьютеры должны быть подключены к единой сети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Wi-Fi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доступом в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нтернет;</w:t>
      </w:r>
    </w:p>
    <w:p w:rsidR="00F26994" w:rsidRPr="009B17DE" w:rsidRDefault="009D66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презентационное оборудование (проектор с экраном) с возможностью подключения к компьютеру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комплект;</w:t>
      </w:r>
    </w:p>
    <w:p w:rsidR="00F26994" w:rsidRPr="009B17DE" w:rsidRDefault="009D66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флипчарт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комплектом листов/маркерная доска, соответствующий набор письменных принадлежностей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шт.;</w:t>
      </w:r>
    </w:p>
    <w:p w:rsidR="00F26994" w:rsidRPr="009B17DE" w:rsidRDefault="009D66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квадрокоптер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DJIR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yze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tello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—не менее 3 шт.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26994" w:rsidRPr="009B17DE" w:rsidRDefault="009D66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поле меток;</w:t>
      </w:r>
    </w:p>
    <w:p w:rsidR="00F26994" w:rsidRPr="009B17DE" w:rsidRDefault="009D66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роутер.</w:t>
      </w:r>
    </w:p>
    <w:p w:rsidR="00F26994" w:rsidRPr="009B17DE" w:rsidRDefault="009D66C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b/>
          <w:sz w:val="28"/>
          <w:szCs w:val="28"/>
        </w:rPr>
        <w:t>Программное обеспечение:</w:t>
      </w:r>
    </w:p>
    <w:p w:rsidR="00F26994" w:rsidRPr="009B17DE" w:rsidRDefault="009D66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компилятор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3.5;</w:t>
      </w:r>
    </w:p>
    <w:p w:rsidR="00F26994" w:rsidRPr="009B17DE" w:rsidRDefault="009D66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lastRenderedPageBreak/>
        <w:t>веб-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браузер;</w:t>
      </w:r>
    </w:p>
    <w:p w:rsidR="00F26994" w:rsidRPr="009B17DE" w:rsidRDefault="009D66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пакет офисного ПО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6994" w:rsidRPr="009B17DE" w:rsidRDefault="009D66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7DE">
        <w:rPr>
          <w:rFonts w:ascii="Times New Roman" w:eastAsia="Times New Roman" w:hAnsi="Times New Roman" w:cs="Times New Roman"/>
          <w:sz w:val="28"/>
          <w:szCs w:val="28"/>
        </w:rPr>
        <w:t>текстовый редактор.</w:t>
      </w:r>
    </w:p>
    <w:p w:rsidR="00F26994" w:rsidRPr="009B17DE" w:rsidRDefault="009D66C9">
      <w:pPr>
        <w:jc w:val="center"/>
        <w:rPr>
          <w:rFonts w:ascii="Times New Roman" w:eastAsia="Times New Roman" w:hAnsi="Times New Roman" w:cs="Times New Roman"/>
          <w:b/>
          <w:color w:val="020202"/>
          <w:sz w:val="28"/>
          <w:szCs w:val="28"/>
          <w:highlight w:val="white"/>
        </w:rPr>
      </w:pPr>
      <w:r w:rsidRPr="009B17DE">
        <w:rPr>
          <w:rFonts w:ascii="Times New Roman" w:hAnsi="Times New Roman" w:cs="Times New Roman"/>
          <w:sz w:val="28"/>
          <w:szCs w:val="28"/>
        </w:rPr>
        <w:br w:type="page"/>
      </w:r>
    </w:p>
    <w:p w:rsidR="00F26994" w:rsidRPr="009B17DE" w:rsidRDefault="00F55D7E">
      <w:pPr>
        <w:pStyle w:val="1"/>
        <w:rPr>
          <w:sz w:val="28"/>
          <w:szCs w:val="28"/>
        </w:rPr>
      </w:pPr>
      <w:bookmarkStart w:id="6" w:name="_ks3xv9dmdhzo" w:colFirst="0" w:colLast="0"/>
      <w:bookmarkEnd w:id="6"/>
      <w:r w:rsidRPr="009B17DE">
        <w:rPr>
          <w:color w:val="020202"/>
          <w:sz w:val="28"/>
          <w:szCs w:val="28"/>
          <w:highlight w:val="white"/>
        </w:rPr>
        <w:lastRenderedPageBreak/>
        <w:t>VI</w:t>
      </w:r>
      <w:r w:rsidR="009D66C9" w:rsidRPr="009B17DE">
        <w:rPr>
          <w:color w:val="020202"/>
          <w:sz w:val="28"/>
          <w:szCs w:val="28"/>
          <w:highlight w:val="white"/>
        </w:rPr>
        <w:t>.</w:t>
      </w:r>
      <w:r w:rsidR="009D66C9" w:rsidRPr="009B17DE">
        <w:rPr>
          <w:sz w:val="28"/>
          <w:szCs w:val="28"/>
        </w:rPr>
        <w:t xml:space="preserve"> Список литературы и методического материала</w:t>
      </w:r>
    </w:p>
    <w:p w:rsidR="00F26994" w:rsidRPr="009B17DE" w:rsidRDefault="009D66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Гин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Гин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Гомель: ИПП «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Сож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1999.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88 с.</w:t>
      </w:r>
    </w:p>
    <w:p w:rsidR="00F26994" w:rsidRPr="009B17DE" w:rsidRDefault="009D66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Бреннан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К.Креативное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программирование /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Бреннан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К.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Болкх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, М.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Чунг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. — 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Гарвардская Высшая школа образования, 2017.</w:t>
      </w:r>
    </w:p>
    <w:p w:rsidR="00F26994" w:rsidRPr="009B17DE" w:rsidRDefault="009D66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Лутц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М. Программирование на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Т. 1 / М.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Лутц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Символ, 2016.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992 c.</w:t>
      </w:r>
    </w:p>
    <w:p w:rsidR="00F26994" w:rsidRPr="009B17DE" w:rsidRDefault="009D66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Лутц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М. Программирование на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Python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Т. 2 / М.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Лутц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М.: Символ, 2016.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992 c.</w:t>
      </w:r>
    </w:p>
    <w:p w:rsidR="00F26994" w:rsidRPr="009B17DE" w:rsidRDefault="009D66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Понфиленок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О.В.Клевер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Конструирование и программирование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квадрокоптеров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/ О.В.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Понфиленок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, А.И. Шлыков, А.А.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Коригодский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>. 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Москва, 2016.</w:t>
      </w:r>
    </w:p>
    <w:p w:rsidR="00F26994" w:rsidRPr="009B17DE" w:rsidRDefault="009D66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Бриггс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>Джейсон.Python</w:t>
      </w:r>
      <w:proofErr w:type="spellEnd"/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детей. Самоучитель по программированию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 xml:space="preserve"> / Джейсон </w:t>
      </w:r>
      <w:proofErr w:type="spellStart"/>
      <w:r w:rsidRPr="009B17DE">
        <w:rPr>
          <w:rFonts w:ascii="Times New Roman" w:eastAsia="Times New Roman" w:hAnsi="Times New Roman" w:cs="Times New Roman"/>
          <w:sz w:val="28"/>
          <w:szCs w:val="28"/>
        </w:rPr>
        <w:t>Бриггс</w:t>
      </w:r>
      <w:proofErr w:type="spellEnd"/>
      <w:r w:rsidRPr="009B17DE">
        <w:rPr>
          <w:rFonts w:ascii="Times New Roman" w:eastAsia="Times New Roman" w:hAnsi="Times New Roman" w:cs="Times New Roman"/>
          <w:sz w:val="28"/>
          <w:szCs w:val="28"/>
        </w:rPr>
        <w:t>. 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МИФ. Детство, 2018. </w:t>
      </w:r>
      <w:r w:rsidRPr="009B17DE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9B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320 с.</w:t>
      </w:r>
    </w:p>
    <w:p w:rsidR="00F26994" w:rsidRPr="009B17DE" w:rsidRDefault="00D714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>
        <w:r w:rsidR="009D66C9" w:rsidRPr="009B17D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https://github.com/dji-sdk/Tello-Python</w:t>
        </w:r>
      </w:hyperlink>
      <w:r w:rsidR="009D66C9" w:rsidRPr="009B17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26994" w:rsidRPr="009B17DE" w:rsidRDefault="00D714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8">
        <w:r w:rsidR="009D66C9" w:rsidRPr="009B17D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https://dl-cdn.ryzerobotics.com/downloads/tello/0222/Tello+Scratch+Readme.pdf</w:t>
        </w:r>
      </w:hyperlink>
      <w:r w:rsidR="009D66C9" w:rsidRPr="009B17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26994" w:rsidRDefault="00F269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9FE" w:rsidRDefault="00C249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9FE" w:rsidRDefault="00C249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9FE" w:rsidRPr="009B17DE" w:rsidRDefault="00C249F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994" w:rsidRPr="009B17DE" w:rsidRDefault="00F269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6994" w:rsidRPr="009B17DE" w:rsidRDefault="00F2699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F26994" w:rsidRPr="009B17DE" w:rsidSect="00F121C8">
      <w:footerReference w:type="default" r:id="rId9"/>
      <w:pgSz w:w="11906" w:h="16838"/>
      <w:pgMar w:top="1134" w:right="850" w:bottom="1134" w:left="1701" w:header="283" w:footer="283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4AF" w:rsidRDefault="00D714AF" w:rsidP="00934003">
      <w:pPr>
        <w:spacing w:after="0" w:line="240" w:lineRule="auto"/>
      </w:pPr>
      <w:r>
        <w:separator/>
      </w:r>
    </w:p>
  </w:endnote>
  <w:endnote w:type="continuationSeparator" w:id="0">
    <w:p w:rsidR="00D714AF" w:rsidRDefault="00D714AF" w:rsidP="0093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2B" w:rsidRDefault="006C4C2B">
    <w:pPr>
      <w:pStyle w:val="ac"/>
      <w:jc w:val="right"/>
    </w:pPr>
  </w:p>
  <w:p w:rsidR="006C4C2B" w:rsidRDefault="006C4C2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4AF" w:rsidRDefault="00D714AF" w:rsidP="00934003">
      <w:pPr>
        <w:spacing w:after="0" w:line="240" w:lineRule="auto"/>
      </w:pPr>
      <w:r>
        <w:separator/>
      </w:r>
    </w:p>
  </w:footnote>
  <w:footnote w:type="continuationSeparator" w:id="0">
    <w:p w:rsidR="00D714AF" w:rsidRDefault="00D714AF" w:rsidP="00934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788"/>
    <w:multiLevelType w:val="multilevel"/>
    <w:tmpl w:val="8B246F8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F4D6E"/>
    <w:multiLevelType w:val="multilevel"/>
    <w:tmpl w:val="73CE48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D15ED9"/>
    <w:multiLevelType w:val="multilevel"/>
    <w:tmpl w:val="0D9096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420635"/>
    <w:multiLevelType w:val="multilevel"/>
    <w:tmpl w:val="7FC2AD2A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25C41798"/>
    <w:multiLevelType w:val="multilevel"/>
    <w:tmpl w:val="A448E2F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84C7A19"/>
    <w:multiLevelType w:val="multilevel"/>
    <w:tmpl w:val="E196DA7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0D5725E"/>
    <w:multiLevelType w:val="multilevel"/>
    <w:tmpl w:val="B2F015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E71C05"/>
    <w:multiLevelType w:val="multilevel"/>
    <w:tmpl w:val="540E2D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A477E1"/>
    <w:multiLevelType w:val="multilevel"/>
    <w:tmpl w:val="76725B1E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A531CBA"/>
    <w:multiLevelType w:val="multilevel"/>
    <w:tmpl w:val="5E9E27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F5300E"/>
    <w:multiLevelType w:val="multilevel"/>
    <w:tmpl w:val="9432ED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9E74C1E"/>
    <w:multiLevelType w:val="multilevel"/>
    <w:tmpl w:val="CF4AC6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DC800FA"/>
    <w:multiLevelType w:val="multilevel"/>
    <w:tmpl w:val="25743F8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97E6029"/>
    <w:multiLevelType w:val="multilevel"/>
    <w:tmpl w:val="A1D882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082219"/>
    <w:multiLevelType w:val="multilevel"/>
    <w:tmpl w:val="A96414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EEA3537"/>
    <w:multiLevelType w:val="multilevel"/>
    <w:tmpl w:val="6D2CC8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0"/>
  </w:num>
  <w:num w:numId="5">
    <w:abstractNumId w:val="15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7"/>
  </w:num>
  <w:num w:numId="14">
    <w:abstractNumId w:val="2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94"/>
    <w:rsid w:val="00050DF6"/>
    <w:rsid w:val="000D6A8B"/>
    <w:rsid w:val="00121CC4"/>
    <w:rsid w:val="0018513D"/>
    <w:rsid w:val="0021736B"/>
    <w:rsid w:val="00336D9E"/>
    <w:rsid w:val="003955A7"/>
    <w:rsid w:val="003E36E1"/>
    <w:rsid w:val="003F2EB1"/>
    <w:rsid w:val="00556D5A"/>
    <w:rsid w:val="005606BD"/>
    <w:rsid w:val="00630E5F"/>
    <w:rsid w:val="006C4C2B"/>
    <w:rsid w:val="006F756A"/>
    <w:rsid w:val="007F335F"/>
    <w:rsid w:val="008F3EF8"/>
    <w:rsid w:val="00927AA4"/>
    <w:rsid w:val="00934003"/>
    <w:rsid w:val="009B17DE"/>
    <w:rsid w:val="009D66C9"/>
    <w:rsid w:val="00B004BC"/>
    <w:rsid w:val="00C249FE"/>
    <w:rsid w:val="00CF0C5F"/>
    <w:rsid w:val="00D714AF"/>
    <w:rsid w:val="00DC4A39"/>
    <w:rsid w:val="00E86732"/>
    <w:rsid w:val="00E97CAD"/>
    <w:rsid w:val="00EB6DBA"/>
    <w:rsid w:val="00F121C8"/>
    <w:rsid w:val="00F26994"/>
    <w:rsid w:val="00F34861"/>
    <w:rsid w:val="00F55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82481-F3A5-4F52-8E1F-5B0EF376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E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6E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34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4003"/>
  </w:style>
  <w:style w:type="paragraph" w:styleId="ac">
    <w:name w:val="footer"/>
    <w:basedOn w:val="a"/>
    <w:link w:val="ad"/>
    <w:uiPriority w:val="99"/>
    <w:unhideWhenUsed/>
    <w:rsid w:val="00934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4003"/>
  </w:style>
  <w:style w:type="table" w:styleId="ae">
    <w:name w:val="Table Grid"/>
    <w:basedOn w:val="a1"/>
    <w:uiPriority w:val="59"/>
    <w:rsid w:val="005606BD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1"/>
    <w:rsid w:val="00DC4A3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C4A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-cdn.ryzerobotics.com/downloads/tello/0222/Tello+Scratch+Readm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dji-sdk/Tello-Pyth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Пользователь</cp:lastModifiedBy>
  <cp:revision>2</cp:revision>
  <dcterms:created xsi:type="dcterms:W3CDTF">2020-10-24T15:55:00Z</dcterms:created>
  <dcterms:modified xsi:type="dcterms:W3CDTF">2020-10-24T15:55:00Z</dcterms:modified>
</cp:coreProperties>
</file>