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69" w:rsidRPr="00C15E60" w:rsidRDefault="00807A69" w:rsidP="00C15E60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E73063" w:rsidRPr="00E73063" w:rsidRDefault="00287DF9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sdt>
        <w:sdtPr>
          <w:tag w:val="goog_rdk_7"/>
          <w:id w:val="-610047328"/>
          <w:showingPlcHdr/>
        </w:sdtPr>
        <w:sdtContent>
          <w:r w:rsidR="00790F0B">
            <w:t xml:space="preserve">     </w:t>
          </w:r>
        </w:sdtContent>
      </w:sdt>
      <w:r w:rsidR="00E73063"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общеобразовательное учреждение </w:t>
      </w:r>
      <w:r w:rsidR="00E73063" w:rsidRPr="00E73063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790F0B">
        <w:rPr>
          <w:rFonts w:ascii="Times New Roman CYR" w:hAnsi="Times New Roman CYR" w:cs="Times New Roman CYR"/>
          <w:b/>
          <w:bCs/>
          <w:sz w:val="32"/>
          <w:szCs w:val="32"/>
        </w:rPr>
        <w:t>Кумухская СОШ</w:t>
      </w:r>
      <w:r w:rsidR="00E73063" w:rsidRPr="00E73063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E73063" w:rsidRDefault="00790F0B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Лакский район с. Кумух</w:t>
      </w:r>
    </w:p>
    <w:p w:rsid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Центр  цифрового и гуманитарного профилей </w:t>
      </w:r>
    </w:p>
    <w:p w:rsid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Точка Роста</w:t>
      </w:r>
    </w:p>
    <w:p w:rsidR="00E73063" w:rsidRP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57" w:after="57" w:line="240" w:lineRule="auto"/>
        <w:jc w:val="right"/>
        <w:rPr>
          <w:rFonts w:ascii="Calibri" w:hAnsi="Calibri" w:cs="Calibri"/>
        </w:rPr>
      </w:pPr>
    </w:p>
    <w:p w:rsidR="004B1D47" w:rsidRPr="00107C49" w:rsidRDefault="004B1D47" w:rsidP="004B1D47">
      <w:pPr>
        <w:pStyle w:val="Standard"/>
        <w:spacing w:before="57" w:after="5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« «СОГЛАСОВАННО»                          </w:t>
      </w:r>
      <w:r w:rsidR="00790F0B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«</w:t>
      </w:r>
      <w:r>
        <w:rPr>
          <w:rFonts w:ascii="Times New Roman" w:hAnsi="Times New Roman" w:cs="Times New Roman"/>
          <w:b/>
          <w:bCs/>
        </w:rPr>
        <w:t>УТВЕРЖДАЮ»</w:t>
      </w:r>
    </w:p>
    <w:p w:rsidR="004B1D47" w:rsidRDefault="004B1D47" w:rsidP="00F0744E">
      <w:pPr>
        <w:pStyle w:val="Standard"/>
        <w:spacing w:before="57" w:after="57"/>
        <w:ind w:left="-426" w:firstLine="142"/>
        <w:rPr>
          <w:rFonts w:ascii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</w:rPr>
        <w:t xml:space="preserve">Руководитель центра «Точка Роста" </w:t>
      </w:r>
      <w:r w:rsidR="00790F0B"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="00790F0B">
        <w:rPr>
          <w:rFonts w:ascii="Times New Roman" w:hAnsi="Times New Roman" w:cs="Times New Roman"/>
        </w:rPr>
        <w:t>Директор МКОУ «Кумух</w:t>
      </w:r>
      <w:r>
        <w:rPr>
          <w:rFonts w:ascii="Times New Roman" w:hAnsi="Times New Roman" w:cs="Times New Roman"/>
        </w:rPr>
        <w:t>скаяСОШ</w:t>
      </w:r>
      <w:r w:rsidR="00F0744E">
        <w:rPr>
          <w:rFonts w:ascii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 w:rsidR="00790F0B">
        <w:rPr>
          <w:rFonts w:ascii="Times New Roman" w:hAnsi="Times New Roman" w:cs="Times New Roman"/>
        </w:rPr>
        <w:t>_______Гасанов А.М</w:t>
      </w:r>
      <w:r>
        <w:rPr>
          <w:rFonts w:ascii="Times New Roman" w:hAnsi="Times New Roman" w:cs="Times New Roman"/>
        </w:rPr>
        <w:t xml:space="preserve">                          </w:t>
      </w:r>
      <w:r w:rsidR="00790F0B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________ </w:t>
      </w:r>
      <w:r w:rsidR="00790F0B">
        <w:rPr>
          <w:rFonts w:ascii="Times New Roman" w:hAnsi="Times New Roman" w:cs="Times New Roman"/>
        </w:rPr>
        <w:t xml:space="preserve">     </w:t>
      </w:r>
      <w:r w:rsidR="00790F0B">
        <w:rPr>
          <w:rFonts w:ascii="Times New Roman" w:hAnsi="Times New Roman" w:cs="Times New Roman"/>
          <w:kern w:val="0"/>
        </w:rPr>
        <w:t>Макаева С.Г.</w:t>
      </w:r>
    </w:p>
    <w:p w:rsidR="004B1D47" w:rsidRPr="00924271" w:rsidRDefault="004B1D47" w:rsidP="004B1D47">
      <w:pPr>
        <w:pStyle w:val="Standard"/>
        <w:spacing w:before="57" w:after="57"/>
        <w:ind w:left="-28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 «____» __________2022г.                        </w:t>
      </w:r>
      <w:r w:rsidR="00790F0B"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«____» __________2022г.                  </w:t>
      </w:r>
    </w:p>
    <w:p w:rsidR="00E73063" w:rsidRPr="003107DA" w:rsidRDefault="00E73063" w:rsidP="004B1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-1134"/>
        <w:jc w:val="center"/>
        <w:rPr>
          <w:rFonts w:ascii="Calibri" w:hAnsi="Calibri" w:cs="Calibri"/>
        </w:rPr>
      </w:pPr>
    </w:p>
    <w:p w:rsidR="00E73063" w:rsidRP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353050" cy="2019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8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РАБОЧАЯ ПРОГРАММА</w:t>
      </w:r>
    </w:p>
    <w:p w:rsidR="00F0744E" w:rsidRDefault="00F0744E" w:rsidP="00F074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8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                    Дополнительного образования</w:t>
      </w:r>
    </w:p>
    <w:p w:rsidR="00F0744E" w:rsidRDefault="00F0744E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8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по техническому направлению</w:t>
      </w:r>
    </w:p>
    <w:p w:rsidR="00E73063" w:rsidRDefault="00F0744E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8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E73063">
        <w:rPr>
          <w:rFonts w:ascii="Times New Roman" w:hAnsi="Times New Roman" w:cs="Times New Roman"/>
          <w:b/>
          <w:bCs/>
          <w:sz w:val="36"/>
          <w:szCs w:val="36"/>
          <w:lang w:val="en-US"/>
        </w:rPr>
        <w:t>VR</w:t>
      </w:r>
      <w:r w:rsidR="00E73063" w:rsidRPr="00E73063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E73063">
        <w:rPr>
          <w:rFonts w:ascii="Times New Roman" w:hAnsi="Times New Roman" w:cs="Times New Roman"/>
          <w:b/>
          <w:bCs/>
          <w:sz w:val="36"/>
          <w:szCs w:val="36"/>
          <w:lang w:val="en-US"/>
        </w:rPr>
        <w:t>AR</w:t>
      </w:r>
      <w:r w:rsidR="00E73063">
        <w:rPr>
          <w:rFonts w:ascii="Times New Roman CYR" w:hAnsi="Times New Roman CYR" w:cs="Times New Roman CYR"/>
          <w:b/>
          <w:bCs/>
          <w:sz w:val="36"/>
          <w:szCs w:val="36"/>
        </w:rPr>
        <w:t>приложения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>»</w:t>
      </w:r>
    </w:p>
    <w:p w:rsidR="00E73063" w:rsidRP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E73063" w:rsidRDefault="003107DA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6 </w:t>
      </w:r>
      <w:r w:rsidR="00E73063">
        <w:rPr>
          <w:rFonts w:ascii="Times New Roman CYR" w:hAnsi="Times New Roman CYR" w:cs="Times New Roman CYR"/>
          <w:b/>
          <w:bCs/>
          <w:sz w:val="30"/>
          <w:szCs w:val="30"/>
        </w:rPr>
        <w:t>класс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ы</w:t>
      </w:r>
    </w:p>
    <w:p w:rsidR="00E73063" w:rsidRP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73063" w:rsidRP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E73063" w:rsidRDefault="00283DE8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Учитель: Гасанова Л.П.</w:t>
      </w:r>
    </w:p>
    <w:p w:rsidR="00E73063" w:rsidRP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E73063" w:rsidRP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E73063" w:rsidRP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E73063" w:rsidRP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E73063" w:rsidRP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E73063" w:rsidRP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E73063" w:rsidRPr="00E73063" w:rsidRDefault="00E73063" w:rsidP="00F074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E73063" w:rsidRP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E73063" w:rsidRPr="00E73063" w:rsidRDefault="00E73063" w:rsidP="00E730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:rsidR="00807A69" w:rsidRDefault="00E73063" w:rsidP="00E73063">
      <w:pPr>
        <w:spacing w:after="200" w:line="36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E73063">
        <w:rPr>
          <w:rFonts w:ascii="Times New Roman" w:hAnsi="Times New Roman" w:cs="Times New Roman"/>
          <w:sz w:val="20"/>
          <w:szCs w:val="20"/>
        </w:rPr>
        <w:t>202</w:t>
      </w:r>
      <w:r w:rsidR="006C4ED6">
        <w:rPr>
          <w:rFonts w:ascii="Times New Roman" w:hAnsi="Times New Roman" w:cs="Times New Roman"/>
          <w:sz w:val="20"/>
          <w:szCs w:val="20"/>
        </w:rPr>
        <w:t>2</w:t>
      </w:r>
      <w:r w:rsidRPr="00E73063">
        <w:rPr>
          <w:rFonts w:ascii="Times New Roman" w:hAnsi="Times New Roman" w:cs="Times New Roman"/>
          <w:sz w:val="20"/>
          <w:szCs w:val="20"/>
        </w:rPr>
        <w:t>– 202</w:t>
      </w:r>
      <w:r w:rsidR="006C4ED6">
        <w:rPr>
          <w:rFonts w:ascii="Times New Roman" w:hAnsi="Times New Roman" w:cs="Times New Roman"/>
          <w:sz w:val="20"/>
          <w:szCs w:val="20"/>
        </w:rPr>
        <w:t xml:space="preserve">3 </w:t>
      </w:r>
      <w:r>
        <w:rPr>
          <w:rFonts w:ascii="Times New Roman CYR" w:hAnsi="Times New Roman CYR" w:cs="Times New Roman CYR"/>
          <w:sz w:val="20"/>
          <w:szCs w:val="20"/>
        </w:rPr>
        <w:t>учебный год</w:t>
      </w:r>
    </w:p>
    <w:p w:rsidR="00E77E5B" w:rsidRDefault="00E77E5B" w:rsidP="00E73063">
      <w:pPr>
        <w:spacing w:after="200" w:line="36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E77E5B" w:rsidRDefault="00E77E5B" w:rsidP="00E73063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rPr>
          <w:b/>
          <w:sz w:val="28"/>
          <w:szCs w:val="28"/>
        </w:rPr>
        <w:tag w:val="goog_rdk_8"/>
        <w:id w:val="-748119639"/>
      </w:sdtPr>
      <w:sdtContent>
        <w:p w:rsidR="00E77E5B" w:rsidRDefault="00E77E5B">
          <w:pPr>
            <w:spacing w:line="360" w:lineRule="auto"/>
            <w:jc w:val="center"/>
            <w:rPr>
              <w:b/>
              <w:sz w:val="28"/>
              <w:szCs w:val="28"/>
            </w:rPr>
          </w:pPr>
        </w:p>
        <w:p w:rsidR="00E77E5B" w:rsidRDefault="00E77E5B">
          <w:pPr>
            <w:spacing w:line="360" w:lineRule="auto"/>
            <w:jc w:val="center"/>
            <w:rPr>
              <w:b/>
              <w:sz w:val="28"/>
              <w:szCs w:val="28"/>
            </w:rPr>
          </w:pPr>
        </w:p>
        <w:p w:rsidR="00E77E5B" w:rsidRDefault="00E77E5B">
          <w:pPr>
            <w:spacing w:line="360" w:lineRule="auto"/>
            <w:jc w:val="center"/>
            <w:rPr>
              <w:b/>
              <w:sz w:val="28"/>
              <w:szCs w:val="28"/>
            </w:rPr>
          </w:pPr>
        </w:p>
        <w:p w:rsidR="00E77E5B" w:rsidRDefault="00E77E5B">
          <w:pPr>
            <w:spacing w:line="360" w:lineRule="auto"/>
            <w:jc w:val="center"/>
            <w:rPr>
              <w:b/>
              <w:sz w:val="28"/>
              <w:szCs w:val="28"/>
            </w:rPr>
          </w:pPr>
        </w:p>
        <w:p w:rsidR="00E77E5B" w:rsidRDefault="00E77E5B">
          <w:pPr>
            <w:spacing w:line="360" w:lineRule="auto"/>
            <w:jc w:val="center"/>
            <w:rPr>
              <w:b/>
              <w:sz w:val="28"/>
              <w:szCs w:val="28"/>
            </w:rPr>
          </w:pPr>
        </w:p>
        <w:p w:rsidR="00807A69" w:rsidRPr="00C15E60" w:rsidRDefault="00A636E8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Дополнительная о</w:t>
          </w:r>
          <w:r w:rsidR="00172735" w:rsidRPr="00C15E6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бщеразвивающая </w:t>
          </w:r>
        </w:p>
      </w:sdtContent>
    </w:sdt>
    <w:sdt>
      <w:sdtPr>
        <w:rPr>
          <w:b/>
          <w:sz w:val="28"/>
          <w:szCs w:val="28"/>
        </w:rPr>
        <w:tag w:val="goog_rdk_9"/>
        <w:id w:val="1397705858"/>
      </w:sdtPr>
      <w:sdtContent>
        <w:p w:rsidR="00807A69" w:rsidRPr="00C15E60" w:rsidRDefault="0017273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C15E6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программа технической направленности</w:t>
          </w:r>
        </w:p>
      </w:sdtContent>
    </w:sdt>
    <w:sdt>
      <w:sdtPr>
        <w:rPr>
          <w:sz w:val="28"/>
          <w:szCs w:val="28"/>
        </w:rPr>
        <w:tag w:val="goog_rdk_10"/>
        <w:id w:val="1720471321"/>
      </w:sdtPr>
      <w:sdtContent>
        <w:p w:rsidR="00807A69" w:rsidRPr="00C15E60" w:rsidRDefault="0017273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C15E60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«Разработка приложений виртуальной и дополненной реальности: 3D-моделирование и программирование»</w:t>
          </w:r>
        </w:p>
      </w:sdtContent>
    </w:sdt>
    <w:sdt>
      <w:sdtPr>
        <w:tag w:val="goog_rdk_11"/>
        <w:id w:val="-846558315"/>
      </w:sdtPr>
      <w:sdtContent>
        <w:p w:rsidR="00807A69" w:rsidRDefault="0017273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Целевая аудитория: обучающиеся 6 класса</w:t>
          </w:r>
        </w:p>
      </w:sdtContent>
    </w:sdt>
    <w:sdt>
      <w:sdtPr>
        <w:tag w:val="goog_rdk_12"/>
        <w:id w:val="1086199593"/>
      </w:sdtPr>
      <w:sdtContent>
        <w:p w:rsidR="00807A69" w:rsidRDefault="0017273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Срок реали</w:t>
          </w:r>
          <w:r w:rsidR="00694DF1">
            <w:rPr>
              <w:rFonts w:ascii="Times New Roman" w:eastAsia="Times New Roman" w:hAnsi="Times New Roman" w:cs="Times New Roman"/>
              <w:sz w:val="24"/>
              <w:szCs w:val="24"/>
            </w:rPr>
            <w:t>зации: 51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часов</w:t>
          </w:r>
        </w:p>
      </w:sdtContent>
    </w:sdt>
    <w:sdt>
      <w:sdtPr>
        <w:tag w:val="goog_rdk_13"/>
        <w:id w:val="-723456902"/>
      </w:sdtPr>
      <w:sdtContent>
        <w:p w:rsidR="00807A69" w:rsidRDefault="00287DF9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4"/>
        <w:id w:val="2105068203"/>
      </w:sdtPr>
      <w:sdtContent>
        <w:p w:rsidR="00807A69" w:rsidRDefault="00287DF9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5"/>
        <w:id w:val="1962840675"/>
      </w:sdtPr>
      <w:sdtContent>
        <w:p w:rsidR="00807A69" w:rsidRDefault="00287DF9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6"/>
        <w:id w:val="927844582"/>
      </w:sdtPr>
      <w:sdtContent>
        <w:p w:rsidR="00807A69" w:rsidRDefault="00287DF9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7"/>
        <w:id w:val="2135740926"/>
      </w:sdtPr>
      <w:sdtContent>
        <w:p w:rsidR="00807A69" w:rsidRDefault="00287DF9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8"/>
        <w:id w:val="1446419568"/>
      </w:sdtPr>
      <w:sdtContent>
        <w:p w:rsidR="00807A69" w:rsidRDefault="00287DF9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9"/>
        <w:id w:val="-594785273"/>
      </w:sdtPr>
      <w:sdtContent>
        <w:p w:rsidR="00807A69" w:rsidRDefault="00287DF9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0"/>
        <w:id w:val="167458150"/>
      </w:sdtPr>
      <w:sdtContent>
        <w:p w:rsidR="00807A69" w:rsidRDefault="00287DF9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1"/>
        <w:id w:val="-605343349"/>
      </w:sdtPr>
      <w:sdtContent>
        <w:p w:rsidR="00807A69" w:rsidRDefault="00287DF9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2"/>
        <w:id w:val="-234246246"/>
      </w:sdtPr>
      <w:sdtContent>
        <w:p w:rsidR="00807A69" w:rsidRDefault="00287DF9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3"/>
        <w:id w:val="217716092"/>
      </w:sdtPr>
      <w:sdtContent>
        <w:p w:rsidR="00807A69" w:rsidRDefault="00287DF9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4"/>
        <w:id w:val="-2031397921"/>
      </w:sdtPr>
      <w:sdtContent>
        <w:p w:rsidR="00C15E60" w:rsidRDefault="00C15E60">
          <w:pPr>
            <w:spacing w:after="200"/>
            <w:jc w:val="center"/>
          </w:pPr>
        </w:p>
        <w:p w:rsidR="00C15E60" w:rsidRDefault="00C15E60">
          <w:pPr>
            <w:spacing w:after="200"/>
            <w:jc w:val="center"/>
          </w:pPr>
        </w:p>
        <w:p w:rsidR="00C15E60" w:rsidRDefault="00C15E60">
          <w:pPr>
            <w:spacing w:after="200"/>
            <w:jc w:val="center"/>
          </w:pPr>
        </w:p>
        <w:p w:rsidR="00C15E60" w:rsidRDefault="00C15E60">
          <w:pPr>
            <w:spacing w:after="200"/>
            <w:jc w:val="center"/>
          </w:pPr>
        </w:p>
        <w:p w:rsidR="00C15E60" w:rsidRDefault="00C15E60">
          <w:pPr>
            <w:spacing w:after="200"/>
            <w:jc w:val="center"/>
          </w:pPr>
        </w:p>
        <w:p w:rsidR="00C15E60" w:rsidRDefault="00C15E60">
          <w:pPr>
            <w:spacing w:after="200"/>
            <w:jc w:val="center"/>
          </w:pPr>
        </w:p>
        <w:p w:rsidR="00C15E60" w:rsidRDefault="00C15E60">
          <w:pPr>
            <w:spacing w:after="200"/>
            <w:jc w:val="center"/>
          </w:pPr>
        </w:p>
        <w:p w:rsidR="00807A69" w:rsidRDefault="00287DF9" w:rsidP="00CD0E28">
          <w:pPr>
            <w:spacing w:after="20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7"/>
        <w:id w:val="-1004662420"/>
      </w:sdtPr>
      <w:sdtContent>
        <w:p w:rsidR="00807A69" w:rsidRDefault="00287DF9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28"/>
        <w:id w:val="-1340535560"/>
      </w:sdtPr>
      <w:sdtContent>
        <w:p w:rsidR="00807A69" w:rsidRPr="00682705" w:rsidRDefault="00807A69" w:rsidP="00682705">
          <w:pPr>
            <w:keepNext/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hAnsi="Times New Roman" w:cs="Times New Roman"/>
            </w:rPr>
          </w:pPr>
        </w:p>
        <w:p w:rsidR="00807A69" w:rsidRDefault="00172735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</w:t>
          </w:r>
        </w:p>
      </w:sdtContent>
    </w:sdt>
    <w:sdt>
      <w:sdtPr>
        <w:id w:val="-1329600311"/>
        <w:docPartObj>
          <w:docPartGallery w:val="Table of Contents"/>
          <w:docPartUnique/>
        </w:docPartObj>
      </w:sdtPr>
      <w:sdtContent>
        <w:p w:rsidR="00807A69" w:rsidRDefault="00287DF9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fldChar w:fldCharType="begin"/>
          </w:r>
        </w:p>
        <w:sdt>
          <w:sdtPr>
            <w:tag w:val="goog_rdk_29"/>
            <w:id w:val="-1087763000"/>
          </w:sdtPr>
          <w:sdtContent>
            <w:p w:rsidR="00807A69" w:rsidRDefault="00172735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</w:rPr>
                <w:instrText xml:space="preserve"> TOC \h \u \z </w:instrText>
              </w:r>
              <w:r w:rsidR="00287DF9">
                <w:rPr>
                  <w:rFonts w:ascii="Times New Roman" w:hAnsi="Times New Roman" w:cs="Times New Roman"/>
                </w:rPr>
                <w:fldChar w:fldCharType="separate"/>
              </w:r>
              <w:hyperlink w:anchor="heading=h.1fob9te" w:tooltip="Текущий документ" w:history="1"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I. Пояснительная записка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3</w:t>
                </w:r>
              </w:hyperlink>
            </w:p>
          </w:sdtContent>
        </w:sdt>
        <w:sdt>
          <w:sdtPr>
            <w:tag w:val="goog_rdk_30"/>
            <w:id w:val="-338702934"/>
          </w:sdtPr>
          <w:sdtContent>
            <w:p w:rsidR="00807A69" w:rsidRDefault="00287DF9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w:anchor="heading=h.3znysh7" w:tooltip="Текущий документ" w:history="1">
                <w:r w:rsidR="0017273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 Учебно-тематический план</w:t>
                </w:r>
                <w:r w:rsidR="0017273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8</w:t>
                </w:r>
              </w:hyperlink>
            </w:p>
          </w:sdtContent>
        </w:sdt>
        <w:sdt>
          <w:sdtPr>
            <w:tag w:val="goog_rdk_31"/>
            <w:id w:val="1366176702"/>
          </w:sdtPr>
          <w:sdtContent>
            <w:p w:rsidR="00807A69" w:rsidRDefault="00287DF9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w:anchor="heading=h.tyjcwt" w:tooltip="Текущий документ" w:history="1">
                <w:r w:rsidR="0017273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III. Содержание учебно-тематического плана</w:t>
                </w:r>
                <w:r w:rsidR="0017273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10</w:t>
                </w:r>
              </w:hyperlink>
            </w:p>
          </w:sdtContent>
        </w:sdt>
        <w:sdt>
          <w:sdtPr>
            <w:tag w:val="goog_rdk_32"/>
            <w:id w:val="1621038532"/>
          </w:sdtPr>
          <w:sdtContent>
            <w:p w:rsidR="00807A69" w:rsidRDefault="00287DF9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w:anchor="heading=h.3rdcrjn" w:tooltip="Текущий документ" w:history="1">
                <w:r w:rsidR="0017273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IV. Материально-технические условия реализации программы</w:t>
                </w:r>
                <w:r w:rsidR="0017273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22</w:t>
                </w:r>
              </w:hyperlink>
            </w:p>
          </w:sdtContent>
        </w:sdt>
        <w:sdt>
          <w:sdtPr>
            <w:tag w:val="goog_rdk_33"/>
            <w:id w:val="1327783272"/>
          </w:sdtPr>
          <w:sdtContent>
            <w:p w:rsidR="00807A69" w:rsidRDefault="00287DF9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w:anchor="heading=h.26in1rg" w:tooltip="Текущий документ" w:history="1">
                <w:r w:rsidR="0017273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V. Список литературы</w:t>
                </w:r>
                <w:r w:rsidR="0017273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23</w:t>
                </w:r>
              </w:hyperlink>
            </w:p>
          </w:sdtContent>
        </w:sdt>
        <w:p w:rsidR="00807A69" w:rsidRDefault="00287DF9">
          <w:pPr>
            <w:spacing w:after="200"/>
            <w:rPr>
              <w:rFonts w:ascii="Times New Roman" w:eastAsia="Calibri" w:hAnsi="Times New Roman" w:cs="Times New Roman"/>
            </w:rPr>
          </w:pPr>
          <w:r>
            <w:rPr>
              <w:rFonts w:ascii="Times New Roman" w:hAnsi="Times New Roman" w:cs="Times New Roman"/>
            </w:rPr>
            <w:fldChar w:fldCharType="end"/>
          </w:r>
        </w:p>
        <w:p w:rsidR="00807A69" w:rsidRPr="00682705" w:rsidRDefault="00287DF9" w:rsidP="00682705">
          <w:pPr>
            <w:spacing w:after="20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60"/>
        <w:id w:val="385070981"/>
      </w:sdtPr>
      <w:sdtContent>
        <w:p w:rsidR="00807A69" w:rsidRDefault="00172735">
          <w:pPr>
            <w:pStyle w:val="1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sdt>
      <w:sdtPr>
        <w:tag w:val="goog_rdk_61"/>
        <w:id w:val="-622079728"/>
      </w:sdtPr>
      <w:sdtContent>
        <w:p w:rsidR="00807A69" w:rsidRDefault="0017273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tag w:val="goog_rdk_62"/>
        <w:id w:val="-1268225603"/>
      </w:sdtPr>
      <w:sdtContent>
        <w:p w:rsidR="00807A69" w:rsidRDefault="00172735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tag w:val="goog_rdk_63"/>
        <w:id w:val="-484699290"/>
      </w:sdtPr>
      <w:sdtContent>
        <w:p w:rsidR="00807A69" w:rsidRDefault="00172735">
          <w:pPr>
            <w:keepNext/>
            <w:keepLines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</w:p>
      </w:sdtContent>
    </w:sdt>
    <w:sdt>
      <w:sdtPr>
        <w:tag w:val="goog_rdk_64"/>
        <w:id w:val="2011626413"/>
      </w:sdtPr>
      <w:sdtContent>
        <w:p w:rsidR="00807A69" w:rsidRDefault="00172735">
          <w:pPr>
            <w:keepNext/>
            <w:keepLines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обучающемуся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уникальные метапредметные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tag w:val="goog_rdk_65"/>
        <w:id w:val="-1697845988"/>
      </w:sdtPr>
      <w:sdtContent>
        <w:p w:rsidR="00807A69" w:rsidRDefault="0017273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 xml:space="preserve">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tag w:val="goog_rdk_66"/>
        <w:id w:val="-1257588970"/>
      </w:sdtPr>
      <w:sdtContent>
        <w:p w:rsidR="00807A69" w:rsidRDefault="0017273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sdt>
      <w:sdtPr>
        <w:tag w:val="goog_rdk_67"/>
        <w:id w:val="717403572"/>
      </w:sdtPr>
      <w:sdtContent>
        <w:p w:rsidR="00807A69" w:rsidRDefault="0017273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sdt>
      <w:sdtPr>
        <w:tag w:val="goog_rdk_68"/>
        <w:id w:val="801812635"/>
      </w:sdtPr>
      <w:sdtContent>
        <w:p w:rsidR="00807A69" w:rsidRDefault="00172735">
          <w:pPr>
            <w:pStyle w:val="a7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Цельпрограммы: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уникальных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ard- и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компетенций по работе с VR/AR-технологиями через использование кейс-технологий. </w:t>
          </w:r>
        </w:p>
      </w:sdtContent>
    </w:sdt>
    <w:sdt>
      <w:sdtPr>
        <w:tag w:val="goog_rdk_69"/>
        <w:id w:val="-1768530596"/>
      </w:sdtPr>
      <w:sdtContent>
        <w:p w:rsidR="00807A69" w:rsidRDefault="00172735">
          <w:pPr>
            <w:pStyle w:val="a7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tag w:val="goog_rdk_70"/>
        <w:id w:val="-581529766"/>
      </w:sdtPr>
      <w:sdtContent>
        <w:p w:rsidR="00807A69" w:rsidRDefault="0017273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tag w:val="goog_rdk_71"/>
        <w:id w:val="-967818857"/>
      </w:sdtPr>
      <w:sdtContent>
        <w:p w:rsidR="00807A69" w:rsidRDefault="0017273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tag w:val="goog_rdk_72"/>
        <w:id w:val="-1975059637"/>
      </w:sdtPr>
      <w:sdtContent>
        <w:p w:rsidR="00807A69" w:rsidRDefault="0017273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tag w:val="goog_rdk_73"/>
        <w:id w:val="-660310801"/>
      </w:sdtPr>
      <w:sdtContent>
        <w:p w:rsidR="00807A69" w:rsidRDefault="0017273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tag w:val="goog_rdk_74"/>
        <w:id w:val="1564138849"/>
      </w:sdtPr>
      <w:sdtContent>
        <w:p w:rsidR="00807A69" w:rsidRDefault="0017273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tag w:val="goog_rdk_75"/>
        <w:id w:val="1137459220"/>
      </w:sdtPr>
      <w:sdtContent>
        <w:p w:rsidR="00807A69" w:rsidRDefault="0017273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tag w:val="goog_rdk_76"/>
        <w:id w:val="-1764142187"/>
      </w:sdtPr>
      <w:sdtContent>
        <w:p w:rsidR="00807A69" w:rsidRDefault="0017273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tag w:val="goog_rdk_77"/>
        <w:id w:val="-503669889"/>
      </w:sdtPr>
      <w:sdtContent>
        <w:p w:rsidR="00807A69" w:rsidRDefault="0017273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tag w:val="goog_rdk_78"/>
        <w:id w:val="-928110399"/>
      </w:sdtPr>
      <w:sdtContent>
        <w:p w:rsidR="00807A69" w:rsidRDefault="00287DF9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79"/>
        <w:id w:val="-949775133"/>
      </w:sdtPr>
      <w:sdtContent>
        <w:p w:rsidR="00807A69" w:rsidRDefault="0017273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0"/>
        <w:id w:val="433721110"/>
      </w:sdtPr>
      <w:sdtContent>
        <w:p w:rsidR="00807A69" w:rsidRDefault="0017273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tag w:val="goog_rdk_81"/>
        <w:id w:val="160133558"/>
      </w:sdtPr>
      <w:sdtContent>
        <w:p w:rsidR="00807A69" w:rsidRDefault="0017273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расширению словарного запаса;</w:t>
          </w:r>
        </w:p>
      </w:sdtContent>
    </w:sdt>
    <w:sdt>
      <w:sdtPr>
        <w:tag w:val="goog_rdk_82"/>
        <w:id w:val="-1281482199"/>
      </w:sdtPr>
      <w:sdtContent>
        <w:p w:rsidR="00807A69" w:rsidRDefault="0017273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tag w:val="goog_rdk_83"/>
        <w:id w:val="-1085616416"/>
      </w:sdtPr>
      <w:sdtContent>
        <w:p w:rsidR="00807A69" w:rsidRDefault="0017273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tag w:val="goog_rdk_84"/>
        <w:id w:val="-1113513854"/>
      </w:sdtPr>
      <w:sdtContent>
        <w:p w:rsidR="00807A69" w:rsidRDefault="0017273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tag w:val="goog_rdk_85"/>
        <w:id w:val="1735967668"/>
      </w:sdtPr>
      <w:sdtContent>
        <w:p w:rsidR="00807A69" w:rsidRDefault="0017273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tag w:val="goog_rdk_86"/>
        <w:id w:val="1093053717"/>
      </w:sdtPr>
      <w:sdtContent>
        <w:p w:rsidR="00807A69" w:rsidRDefault="0017273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tag w:val="goog_rdk_87"/>
        <w:id w:val="1767955088"/>
      </w:sdtPr>
      <w:sdtContent>
        <w:p w:rsidR="00807A69" w:rsidRDefault="0017273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tag w:val="goog_rdk_88"/>
        <w:id w:val="1034312327"/>
      </w:sdtPr>
      <w:sdtContent>
        <w:p w:rsidR="00807A69" w:rsidRDefault="0017273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9"/>
        <w:id w:val="836966877"/>
      </w:sdtPr>
      <w:sdtContent>
        <w:p w:rsidR="00807A69" w:rsidRDefault="0017273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tag w:val="goog_rdk_90"/>
        <w:id w:val="1926534307"/>
      </w:sdtPr>
      <w:sdtContent>
        <w:p w:rsidR="00807A69" w:rsidRDefault="0017273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tag w:val="goog_rdk_91"/>
        <w:id w:val="2124035148"/>
      </w:sdtPr>
      <w:sdtContent>
        <w:p w:rsidR="00807A69" w:rsidRDefault="0017273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tag w:val="goog_rdk_92"/>
        <w:id w:val="-1743945813"/>
      </w:sdtPr>
      <w:sdtContent>
        <w:p w:rsidR="00807A69" w:rsidRDefault="0017273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tag w:val="goog_rdk_93"/>
        <w:id w:val="337820405"/>
      </w:sdtPr>
      <w:sdtContent>
        <w:p w:rsidR="00807A69" w:rsidRDefault="0017273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tag w:val="goog_rdk_94"/>
        <w:id w:val="-1665924169"/>
      </w:sdtPr>
      <w:sdtContent>
        <w:p w:rsidR="00807A69" w:rsidRDefault="0017273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tag w:val="goog_rdk_95"/>
        <w:id w:val="-666934536"/>
      </w:sdtPr>
      <w:sdtContent>
        <w:p w:rsidR="00807A69" w:rsidRDefault="00287DF9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96"/>
        <w:id w:val="452217199"/>
      </w:sdtPr>
      <w:sdtContent>
        <w:p w:rsidR="00807A69" w:rsidRDefault="0017273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tag w:val="goog_rdk_97"/>
        <w:id w:val="2068073887"/>
      </w:sdtPr>
      <w:sdtContent>
        <w:p w:rsidR="00807A69" w:rsidRDefault="0017273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tag w:val="goog_rdk_98"/>
        <w:id w:val="586266777"/>
      </w:sdtPr>
      <w:sdtContent>
        <w:p w:rsidR="00807A69" w:rsidRDefault="0017273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tag w:val="goog_rdk_99"/>
        <w:id w:val="-675572234"/>
      </w:sdtPr>
      <w:sdtContent>
        <w:p w:rsidR="00807A69" w:rsidRDefault="0017273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tag w:val="goog_rdk_100"/>
        <w:id w:val="1408506635"/>
      </w:sdtPr>
      <w:sdtContent>
        <w:p w:rsidR="00807A69" w:rsidRDefault="0017273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tag w:val="goog_rdk_101"/>
        <w:id w:val="-1318027641"/>
      </w:sdtPr>
      <w:sdtContent>
        <w:p w:rsidR="00807A69" w:rsidRDefault="0017273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tag w:val="goog_rdk_102"/>
        <w:id w:val="1345131431"/>
      </w:sdtPr>
      <w:sdtContent>
        <w:p w:rsidR="00807A69" w:rsidRDefault="0017273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tag w:val="goog_rdk_103"/>
        <w:id w:val="1155957917"/>
      </w:sdtPr>
      <w:sdtContent>
        <w:p w:rsidR="00807A69" w:rsidRDefault="0017273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tag w:val="goog_rdk_104"/>
        <w:id w:val="-366378365"/>
      </w:sdtPr>
      <w:sdtContent>
        <w:p w:rsidR="00807A69" w:rsidRDefault="0017273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tag w:val="goog_rdk_105"/>
        <w:id w:val="913443487"/>
      </w:sdtPr>
      <w:sdtContent>
        <w:p w:rsidR="00807A69" w:rsidRDefault="00172735">
          <w:pPr>
            <w:spacing w:line="36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 результаты:</w:t>
          </w:r>
        </w:p>
      </w:sdtContent>
    </w:sdt>
    <w:sdt>
      <w:sdtPr>
        <w:tag w:val="goog_rdk_106"/>
        <w:id w:val="-866914184"/>
      </w:sdtPr>
      <w:sdtContent>
        <w:p w:rsidR="00807A69" w:rsidRDefault="0017273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07"/>
        <w:id w:val="-1609893625"/>
      </w:sdtPr>
      <w:sdtContent>
        <w:p w:rsidR="00807A69" w:rsidRDefault="0017273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tag w:val="goog_rdk_108"/>
        <w:id w:val="-85765411"/>
      </w:sdtPr>
      <w:sdtContent>
        <w:p w:rsidR="00807A69" w:rsidRDefault="0017273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tag w:val="goog_rdk_109"/>
        <w:id w:val="1173216233"/>
      </w:sdtPr>
      <w:sdtContent>
        <w:p w:rsidR="00807A69" w:rsidRDefault="0017273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tag w:val="goog_rdk_110"/>
        <w:id w:val="-735551456"/>
      </w:sdtPr>
      <w:sdtContent>
        <w:p w:rsidR="00807A69" w:rsidRDefault="0017273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tag w:val="goog_rdk_111"/>
        <w:id w:val="101690939"/>
      </w:sdtPr>
      <w:sdtContent>
        <w:p w:rsidR="00807A69" w:rsidRDefault="0017273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tag w:val="goog_rdk_112"/>
        <w:id w:val="1784839930"/>
      </w:sdtPr>
      <w:sdtContent>
        <w:p w:rsidR="00807A69" w:rsidRDefault="0017273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tag w:val="goog_rdk_113"/>
        <w:id w:val="-1990469845"/>
      </w:sdtPr>
      <w:sdtContent>
        <w:p w:rsidR="00807A69" w:rsidRDefault="0017273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tag w:val="goog_rdk_114"/>
        <w:id w:val="-210895557"/>
      </w:sdtPr>
      <w:sdtContent>
        <w:p w:rsidR="00807A69" w:rsidRDefault="0017273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tag w:val="goog_rdk_115"/>
        <w:id w:val="551192681"/>
      </w:sdtPr>
      <w:sdtContent>
        <w:p w:rsidR="00807A69" w:rsidRDefault="0017273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tag w:val="goog_rdk_116"/>
        <w:id w:val="1963919625"/>
      </w:sdtPr>
      <w:sdtContent>
        <w:p w:rsidR="00807A69" w:rsidRDefault="0017273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tag w:val="goog_rdk_117"/>
        <w:id w:val="-144905690"/>
      </w:sdtPr>
      <w:sdtContent>
        <w:p w:rsidR="00807A69" w:rsidRDefault="0017273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tag w:val="goog_rdk_118"/>
        <w:id w:val="654493303"/>
      </w:sdtPr>
      <w:sdtContent>
        <w:p w:rsidR="00807A69" w:rsidRDefault="0017273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19"/>
        <w:id w:val="917217008"/>
      </w:sdtPr>
      <w:sdtContent>
        <w:p w:rsidR="00807A69" w:rsidRDefault="0017273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tag w:val="goog_rdk_120"/>
        <w:id w:val="-874318204"/>
      </w:sdtPr>
      <w:sdtContent>
        <w:p w:rsidR="00807A69" w:rsidRDefault="0017273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tag w:val="goog_rdk_121"/>
        <w:id w:val="-1677881427"/>
      </w:sdtPr>
      <w:sdtContent>
        <w:p w:rsidR="00807A69" w:rsidRDefault="0017273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tag w:val="goog_rdk_122"/>
        <w:id w:val="1102382446"/>
      </w:sdtPr>
      <w:sdtContent>
        <w:p w:rsidR="00807A69" w:rsidRDefault="0017273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tag w:val="goog_rdk_123"/>
        <w:id w:val="-2069959547"/>
      </w:sdtPr>
      <w:sdtContent>
        <w:p w:rsidR="00807A69" w:rsidRDefault="0017273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tag w:val="goog_rdk_124"/>
        <w:id w:val="167686137"/>
      </w:sdtPr>
      <w:sdtContent>
        <w:p w:rsidR="00807A69" w:rsidRDefault="0017273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строить логические рассуждения в форме связи простых суждений об объекте;</w:t>
          </w:r>
        </w:p>
      </w:sdtContent>
    </w:sdt>
    <w:sdt>
      <w:sdtPr>
        <w:tag w:val="goog_rdk_125"/>
        <w:id w:val="1272893755"/>
      </w:sdtPr>
      <w:sdtContent>
        <w:p w:rsidR="00807A69" w:rsidRDefault="0017273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tag w:val="goog_rdk_126"/>
        <w:id w:val="439653204"/>
      </w:sdtPr>
      <w:sdtContent>
        <w:p w:rsidR="00807A69" w:rsidRDefault="0017273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</w:p>
      </w:sdtContent>
    </w:sdt>
    <w:sdt>
      <w:sdtPr>
        <w:tag w:val="goog_rdk_127"/>
        <w:id w:val="1752076174"/>
      </w:sdtPr>
      <w:sdtContent>
        <w:p w:rsidR="00807A69" w:rsidRDefault="0017273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tag w:val="goog_rdk_128"/>
        <w:id w:val="-1405599373"/>
      </w:sdtPr>
      <w:sdtContent>
        <w:p w:rsidR="00807A69" w:rsidRDefault="0017273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29"/>
        <w:id w:val="489290505"/>
      </w:sdtPr>
      <w:sdtContent>
        <w:p w:rsidR="00807A69" w:rsidRDefault="0017273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tag w:val="goog_rdk_130"/>
        <w:id w:val="-6911951"/>
      </w:sdtPr>
      <w:sdtContent>
        <w:p w:rsidR="00807A69" w:rsidRDefault="0017273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tag w:val="goog_rdk_131"/>
        <w:id w:val="228740655"/>
      </w:sdtPr>
      <w:sdtContent>
        <w:p w:rsidR="00807A69" w:rsidRDefault="0017273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tag w:val="goog_rdk_132"/>
        <w:id w:val="-1299147078"/>
      </w:sdtPr>
      <w:sdtContent>
        <w:p w:rsidR="00807A69" w:rsidRDefault="0017273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tag w:val="goog_rdk_133"/>
        <w:id w:val="-1026708926"/>
      </w:sdtPr>
      <w:sdtContent>
        <w:p w:rsidR="00807A69" w:rsidRDefault="0017273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tag w:val="goog_rdk_134"/>
        <w:id w:val="129067523"/>
      </w:sdtPr>
      <w:sdtContent>
        <w:p w:rsidR="00807A69" w:rsidRDefault="0017273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tag w:val="goog_rdk_135"/>
        <w:id w:val="1001937661"/>
      </w:sdtPr>
      <w:sdtContent>
        <w:p w:rsidR="00807A69" w:rsidRDefault="0017273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tag w:val="goog_rdk_136"/>
        <w:id w:val="-151913749"/>
      </w:sdtPr>
      <w:sdtContent>
        <w:p w:rsidR="00807A69" w:rsidRDefault="0017273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tag w:val="goog_rdk_137"/>
        <w:id w:val="-2026858453"/>
      </w:sdtPr>
      <w:sdtContent>
        <w:p w:rsidR="00807A69" w:rsidRDefault="00287DF9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38"/>
        <w:id w:val="92599779"/>
      </w:sdtPr>
      <w:sdtContent>
        <w:p w:rsidR="00807A69" w:rsidRDefault="0017273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tag w:val="goog_rdk_139"/>
        <w:id w:val="2108767646"/>
      </w:sdtPr>
      <w:sdtContent>
        <w:p w:rsidR="00807A69" w:rsidRDefault="0017273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tag w:val="goog_rdk_140"/>
        <w:id w:val="478660042"/>
      </w:sdtPr>
      <w:sdtContent>
        <w:p w:rsidR="00807A69" w:rsidRDefault="0017273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1"/>
        <w:id w:val="781148713"/>
      </w:sdtPr>
      <w:sdtContent>
        <w:p w:rsidR="00807A69" w:rsidRDefault="0017273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tag w:val="goog_rdk_142"/>
        <w:id w:val="300434556"/>
      </w:sdtPr>
      <w:sdtContent>
        <w:p w:rsidR="00807A69" w:rsidRDefault="0017273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tag w:val="goog_rdk_143"/>
        <w:id w:val="-1469965327"/>
      </w:sdtPr>
      <w:sdtContent>
        <w:p w:rsidR="00807A69" w:rsidRDefault="0017273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tag w:val="goog_rdk_144"/>
        <w:id w:val="767279109"/>
      </w:sdtPr>
      <w:sdtContent>
        <w:p w:rsidR="00807A69" w:rsidRDefault="0017273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tag w:val="goog_rdk_145"/>
        <w:id w:val="-200948912"/>
      </w:sdtPr>
      <w:sdtContent>
        <w:p w:rsidR="00807A69" w:rsidRDefault="0017273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tag w:val="goog_rdk_146"/>
        <w:id w:val="968399193"/>
      </w:sdtPr>
      <w:sdtContent>
        <w:p w:rsidR="00807A69" w:rsidRDefault="0017273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tag w:val="goog_rdk_147"/>
        <w:id w:val="1028067566"/>
      </w:sdtPr>
      <w:sdtContent>
        <w:p w:rsidR="00807A69" w:rsidRDefault="0017273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tag w:val="goog_rdk_148"/>
        <w:id w:val="-1204249142"/>
      </w:sdtPr>
      <w:sdtContent>
        <w:p w:rsidR="00807A69" w:rsidRDefault="0017273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9"/>
        <w:id w:val="-1219735554"/>
      </w:sdtPr>
      <w:sdtContent>
        <w:p w:rsidR="00807A69" w:rsidRDefault="0017273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tag w:val="goog_rdk_150"/>
        <w:id w:val="732827382"/>
      </w:sdtPr>
      <w:sdtContent>
        <w:p w:rsidR="00807A69" w:rsidRDefault="0017273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tag w:val="goog_rdk_151"/>
        <w:id w:val="772512906"/>
      </w:sdtPr>
      <w:sdtContent>
        <w:p w:rsidR="00807A69" w:rsidRDefault="0017273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tag w:val="goog_rdk_152"/>
        <w:id w:val="-1157302589"/>
      </w:sdtPr>
      <w:sdtContent>
        <w:p w:rsidR="00807A69" w:rsidRDefault="00172735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tag w:val="goog_rdk_153"/>
        <w:id w:val="170612758"/>
      </w:sdtPr>
      <w:sdtContent>
        <w:p w:rsidR="00807A69" w:rsidRDefault="00172735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tag w:val="goog_rdk_154"/>
        <w:id w:val="-1712728885"/>
      </w:sdtPr>
      <w:sdtContent>
        <w:p w:rsidR="00807A69" w:rsidRDefault="0017273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tag w:val="goog_rdk_155"/>
        <w:id w:val="-645665400"/>
      </w:sdtPr>
      <w:sdtContent>
        <w:p w:rsidR="00807A69" w:rsidRDefault="0017273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tag w:val="goog_rdk_156"/>
        <w:id w:val="-339778303"/>
      </w:sdtPr>
      <w:sdtContent>
        <w:p w:rsidR="00807A69" w:rsidRDefault="0017273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tag w:val="goog_rdk_157"/>
        <w:id w:val="756562113"/>
      </w:sdtPr>
      <w:sdtContent>
        <w:p w:rsidR="00807A69" w:rsidRDefault="0017273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tag w:val="goog_rdk_158"/>
        <w:id w:val="-1871444385"/>
      </w:sdtPr>
      <w:sdtContent>
        <w:p w:rsidR="00807A69" w:rsidRDefault="0017273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tag w:val="goog_rdk_159"/>
        <w:id w:val="-1099166763"/>
      </w:sdtPr>
      <w:sdtContent>
        <w:p w:rsidR="00807A69" w:rsidRDefault="0017273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tag w:val="goog_rdk_160"/>
        <w:id w:val="801962849"/>
      </w:sdtPr>
      <w:sdtContent>
        <w:p w:rsidR="00807A69" w:rsidRDefault="0017273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владеть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61"/>
        <w:id w:val="605165800"/>
      </w:sdtPr>
      <w:sdtContent>
        <w:p w:rsidR="00807A69" w:rsidRDefault="0017273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tag w:val="goog_rdk_162"/>
        <w:id w:val="-891346269"/>
      </w:sdtPr>
      <w:sdtContent>
        <w:p w:rsidR="00807A69" w:rsidRDefault="0017273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tag w:val="goog_rdk_163"/>
        <w:id w:val="465238717"/>
      </w:sdtPr>
      <w:sdtContent>
        <w:p w:rsidR="00807A69" w:rsidRDefault="0017273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tag w:val="goog_rdk_164"/>
        <w:id w:val="-2058309427"/>
      </w:sdtPr>
      <w:sdtContent>
        <w:p w:rsidR="00807A69" w:rsidRDefault="0017273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tag w:val="goog_rdk_165"/>
        <w:id w:val="212548103"/>
      </w:sdtPr>
      <w:sdtContent>
        <w:p w:rsidR="00807A69" w:rsidRDefault="00287DF9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66"/>
        <w:id w:val="1664581496"/>
      </w:sdtPr>
      <w:sdtContent>
        <w:p w:rsidR="00807A69" w:rsidRDefault="0017273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tag w:val="goog_rdk_167"/>
        <w:id w:val="2126198372"/>
      </w:sdtPr>
      <w:sdtContent>
        <w:p w:rsidR="00807A69" w:rsidRDefault="0017273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tag w:val="goog_rdk_168"/>
        <w:id w:val="-357515389"/>
      </w:sdtPr>
      <w:sdtContent>
        <w:p w:rsidR="00807A69" w:rsidRDefault="00287DF9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69"/>
        <w:id w:val="1666360709"/>
      </w:sdtPr>
      <w:sdtContent>
        <w:p w:rsidR="00807A69" w:rsidRDefault="0017273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tag w:val="goog_rdk_170"/>
        <w:id w:val="1035459864"/>
      </w:sdtPr>
      <w:sdtContent>
        <w:p w:rsidR="00807A69" w:rsidRDefault="00172735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tag w:val="goog_rdk_171"/>
        <w:id w:val="1410113175"/>
      </w:sdtPr>
      <w:sdtContent>
        <w:p w:rsidR="00807A69" w:rsidRDefault="00287DF9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72"/>
        <w:id w:val="1502150252"/>
      </w:sdtPr>
      <w:sdtContent>
        <w:p w:rsidR="00807A69" w:rsidRDefault="0017273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tag w:val="goog_rdk_173"/>
        <w:id w:val="-767922928"/>
      </w:sdtPr>
      <w:sdtContent>
        <w:p w:rsidR="00807A69" w:rsidRDefault="0017273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sdt>
      <w:sdtPr>
        <w:tag w:val="goog_rdk_174"/>
        <w:id w:val="1706212566"/>
      </w:sdtPr>
      <w:sdtContent>
        <w:p w:rsidR="00807A69" w:rsidRDefault="00287DF9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175"/>
        <w:id w:val="-914630726"/>
      </w:sdtPr>
      <w:sdtContent>
        <w:p w:rsidR="00807A69" w:rsidRDefault="00172735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tag w:val="goog_rdk_176"/>
        <w:id w:val="1631979484"/>
      </w:sdtPr>
      <w:sdtContent>
        <w:p w:rsidR="00807A69" w:rsidRDefault="00172735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tag w:val="goog_rdk_177"/>
        <w:id w:val="-808785352"/>
      </w:sdtPr>
      <w:sdtContent>
        <w:p w:rsidR="00807A69" w:rsidRDefault="0017273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tag w:val="goog_rdk_178"/>
        <w:id w:val="-584304295"/>
      </w:sdtPr>
      <w:sdtContent>
        <w:p w:rsidR="00694DF1" w:rsidRDefault="00694DF1">
          <w:pPr>
            <w:spacing w:after="200"/>
            <w:jc w:val="center"/>
          </w:pPr>
        </w:p>
        <w:p w:rsidR="00807A69" w:rsidRDefault="00287DF9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179"/>
        <w:id w:val="1543021085"/>
      </w:sdtPr>
      <w:sdtContent>
        <w:p w:rsidR="00807A69" w:rsidRDefault="0017273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Тематическое планирование</w:t>
          </w:r>
        </w:p>
      </w:sdtContent>
    </w:sdt>
    <w:sdt>
      <w:sdtPr>
        <w:tag w:val="goog_rdk_180"/>
        <w:id w:val="-1735854903"/>
      </w:sdtPr>
      <w:sdtContent>
        <w:p w:rsidR="00807A69" w:rsidRDefault="00287DF9">
          <w:pPr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Style w:val="StGen1"/>
        <w:tblW w:w="10095" w:type="dxa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/>
      </w:tblPr>
      <w:tblGrid>
        <w:gridCol w:w="660"/>
        <w:gridCol w:w="5536"/>
        <w:gridCol w:w="1134"/>
        <w:gridCol w:w="2765"/>
      </w:tblGrid>
      <w:tr w:rsidR="002230A3" w:rsidTr="002230A3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1"/>
              <w:id w:val="927087538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№ п/п</w:t>
                </w:r>
              </w:p>
            </w:sdtContent>
          </w:sdt>
        </w:tc>
        <w:tc>
          <w:tcPr>
            <w:tcW w:w="5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2"/>
              <w:id w:val="2067684480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1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3"/>
              <w:id w:val="-255604990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276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</w:pPr>
            <w:r>
              <w:t xml:space="preserve">Используемое оборудование </w:t>
            </w:r>
          </w:p>
        </w:tc>
      </w:tr>
      <w:tr w:rsidR="002230A3" w:rsidTr="002230A3">
        <w:trPr>
          <w:trHeight w:val="600"/>
        </w:trPr>
        <w:tc>
          <w:tcPr>
            <w:tcW w:w="7330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4"/>
              <w:id w:val="-163774425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</w:pPr>
          </w:p>
        </w:tc>
      </w:tr>
      <w:tr w:rsidR="002230A3" w:rsidTr="002230A3">
        <w:trPr>
          <w:trHeight w:val="9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7"/>
              <w:id w:val="606085198"/>
            </w:sdtPr>
            <w:sdtContent>
              <w:p w:rsidR="002230A3" w:rsidRDefault="00287DF9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8"/>
              <w:id w:val="-1520774738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tag w:val="goog_rdk_189"/>
              <w:id w:val="1601065646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0"/>
              <w:id w:val="1010340384"/>
            </w:sdtPr>
            <w:sdtContent>
              <w:p w:rsidR="002230A3" w:rsidRDefault="00287DF9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Pr="002230A3" w:rsidRDefault="002230A3">
            <w:pPr>
              <w:ind w:left="100"/>
              <w:jc w:val="center"/>
            </w:pPr>
            <w:r>
              <w:t>Ноутбук, шлем виртуальной реальности.</w:t>
            </w:r>
          </w:p>
        </w:tc>
      </w:tr>
      <w:tr w:rsidR="002230A3" w:rsidTr="002230A3">
        <w:trPr>
          <w:trHeight w:val="9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1.1 </w:t>
            </w:r>
          </w:p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Сборка собственной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-гарнитуры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30A3" w:rsidTr="002230A3">
        <w:trPr>
          <w:trHeight w:val="9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1"/>
              <w:id w:val="928783952"/>
            </w:sdtPr>
            <w:sdtContent>
              <w:p w:rsidR="002230A3" w:rsidRDefault="002230A3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2"/>
              <w:id w:val="581724404"/>
            </w:sdtPr>
            <w:sdtContent>
              <w:sdt>
                <w:sdtPr>
                  <w:tag w:val="goog_rdk_195"/>
                  <w:id w:val="900179539"/>
                </w:sdtPr>
                <w:sdtContent>
                  <w:sdt>
                    <w:sdtPr>
                      <w:tag w:val="goog_rdk_198"/>
                      <w:id w:val="495471138"/>
                    </w:sdtPr>
                    <w:sdtContent>
                      <w:p w:rsidR="002230A3" w:rsidRDefault="002230A3">
                        <w:pPr>
                          <w:ind w:left="10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Знакомство с VR/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-технологиями на интерактивной вводной лекции</w:t>
                        </w:r>
                      </w:p>
                    </w:sdtContent>
                  </w:sdt>
                  <w:p w:rsidR="002230A3" w:rsidRDefault="00287DF9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sdtContent>
              </w:sd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3"/>
              <w:id w:val="-1368067714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</w:pPr>
            <w:r>
              <w:t>Ноутбук,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0"/>
              <w:id w:val="-1353024720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1"/>
              <w:id w:val="-35042604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2"/>
              <w:id w:val="-300305344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</w:pPr>
            <w:r>
              <w:t>Ноутбук, шлем виртуальной реальности.</w:t>
            </w:r>
          </w:p>
        </w:tc>
      </w:tr>
      <w:tr w:rsidR="002230A3" w:rsidTr="002230A3">
        <w:trPr>
          <w:trHeight w:val="102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3"/>
              <w:id w:val="1495150147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4"/>
              <w:id w:val="458694168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Изучение принципов работы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VR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-контроллеров.</w:t>
                </w:r>
              </w:p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5"/>
              <w:id w:val="-1079987793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</w:pPr>
            <w:r>
              <w:t>Ноутбук,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6"/>
              <w:id w:val="-645355118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7"/>
              <w:id w:val="-1535876591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Поиск необходимых схем и способов для сборки устройств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8"/>
              <w:id w:val="1890837010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</w:pPr>
            <w:r>
              <w:t>Ноутбук,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9"/>
              <w:id w:val="932550141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0"/>
              <w:id w:val="1771501404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Чертеж собственной гарнитуры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1"/>
              <w:id w:val="-494334357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</w:pPr>
            <w:r>
              <w:t>Канцелярские ножи, клеевые пистолеты, клеевые стержни, картоны.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2"/>
              <w:id w:val="1523135450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3"/>
              <w:id w:val="-1945289176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Сборка собственной гарнитуры, вырезание необходимых деталей, 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4"/>
              <w:id w:val="-448774993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</w:pPr>
            <w:r>
              <w:t>Канцелярские ножи, клеевые пистолеты, клеевые стержни, картоны.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устройства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Канцелярские ножи, клеевые пистолеты, клеевые стержни, картоны.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5"/>
              <w:id w:val="1524051534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6"/>
              <w:id w:val="-1283727748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7"/>
              <w:id w:val="-1239397131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</w:pPr>
            <w:r>
              <w:t xml:space="preserve">Канцелярские ножи, клеевые пистолеты, клеевые стержни, картоны. </w:t>
            </w:r>
          </w:p>
        </w:tc>
      </w:tr>
      <w:tr w:rsidR="002230A3" w:rsidTr="002230A3">
        <w:trPr>
          <w:trHeight w:val="102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8"/>
              <w:id w:val="-1630465425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9"/>
              <w:id w:val="2137679752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Работа с картой пользовательского опыта: выявление проблем, с которыми можно столкнуться при использовании VR-технологий. 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 xml:space="preserve">Фокусировка на одной из них. Анализ и оценка существующих решений проблемы. 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0"/>
              <w:id w:val="935560772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</w:pPr>
            <w:r>
              <w:t>Ноутбуки</w:t>
            </w:r>
            <w:r w:rsidR="007765AA">
              <w:t>, к</w:t>
            </w:r>
            <w:r>
              <w:t xml:space="preserve">анцелярские ножи, клеевые пистолеты, </w:t>
            </w:r>
            <w:r>
              <w:lastRenderedPageBreak/>
              <w:t>клеевые стержни, картоны.</w:t>
            </w:r>
          </w:p>
        </w:tc>
      </w:tr>
      <w:tr w:rsidR="002230A3" w:rsidTr="002230A3">
        <w:trPr>
          <w:trHeight w:val="92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1"/>
              <w:id w:val="804201968"/>
            </w:sdtPr>
            <w:sdtContent>
              <w:p w:rsidR="002230A3" w:rsidRDefault="00287DF9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2"/>
              <w:id w:val="-1383320501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tag w:val="goog_rdk_225"/>
                    <w:id w:val="2051568779"/>
                  </w:sdtPr>
                  <w:sdtContent>
                    <w:r w:rsidR="002230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    </w:r>
                  </w:sdtContent>
                </w:sdt>
              </w:p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3"/>
              <w:id w:val="2001841782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7"/>
              <w:id w:val="-163550380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8"/>
              <w:id w:val="-1010213501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9"/>
              <w:id w:val="-1103111801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126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0"/>
              <w:id w:val="2039939129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1"/>
              <w:id w:val="-1049533465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2"/>
              <w:id w:val="-344407619"/>
            </w:sdtPr>
            <w:sdtContent>
              <w:p w:rsidR="002230A3" w:rsidRDefault="00287DF9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233"/>
              <w:id w:val="-596244878"/>
            </w:sdtPr>
            <w:sdtContent>
              <w:p w:rsidR="002230A3" w:rsidRDefault="002230A3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2.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1.2. </w:t>
            </w:r>
          </w:p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Трехмерное моделирование «идеального»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-устройства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30A3" w:rsidTr="002230A3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4"/>
              <w:id w:val="-2122831064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5"/>
              <w:id w:val="-217508530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Освоение навыков работы в ПО для трёхмерного проектирования (на выбор — Rhinoceros 3D, AutodeskFusion 360)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6"/>
              <w:id w:val="-1464185756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6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7"/>
              <w:id w:val="-64800015"/>
            </w:sdtPr>
            <w:sdtContent>
              <w:p w:rsidR="002230A3" w:rsidRDefault="00287DF9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8"/>
              <w:id w:val="1859541682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9"/>
              <w:id w:val="-1083065319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10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0"/>
              <w:id w:val="1666209394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1"/>
              <w:id w:val="-1207639778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Фотореалистичная визуализация 3D-модели. Рендер (KeyShot, AutodeskVred)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2"/>
              <w:id w:val="-1811090534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102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3"/>
              <w:id w:val="-947544983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4"/>
              <w:id w:val="-708259465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Подготовка графических материалов для презентации проекта (фото, видео, инфографика). Освоение навыков вёрстки презентации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5"/>
              <w:id w:val="543261711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6"/>
              <w:id w:val="-1771318265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7"/>
              <w:id w:val="2090190132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8"/>
              <w:id w:val="-1157683578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5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9"/>
              <w:id w:val="842365536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0"/>
              <w:id w:val="533239083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Разработка VR/AR-приложения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1"/>
              <w:id w:val="-523328338"/>
            </w:sdtPr>
            <w:sdtContent>
              <w:p w:rsidR="002230A3" w:rsidRDefault="00287DF9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</w:pPr>
          </w:p>
        </w:tc>
      </w:tr>
      <w:tr w:rsidR="002230A3" w:rsidTr="002230A3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3.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2.1. Получение навыков полигонального моделирования и знаний о программных средах для сборки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-приложений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30A3" w:rsidTr="002230A3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2"/>
              <w:id w:val="-56475484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3"/>
              <w:id w:val="606388799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Вводная интерактивная лекция по технологиям дополненной и смешанной реальности. 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4"/>
              <w:id w:val="1503017275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существующих AR-приложений, определение принципов работы технологии.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5"/>
              <w:id w:val="-737482263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6"/>
              <w:id w:val="228192640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Инструменты для создания приложений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7"/>
              <w:id w:val="937333236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Интерфейс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-редактора для создания полигональной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-модели (на усмотрение педагога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-редакторе: разбор функционала и отработка базовых навыков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и работа с бесплатными репозиториями полигональных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-моделей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 платформ для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-приложений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8"/>
              <w:id w:val="-1385867759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9"/>
              <w:id w:val="570242217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Платформы разработки: создание алгоритмов приложения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0"/>
              <w:id w:val="-2089687830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3"/>
              <w:id w:val="1930459801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4.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2.2. Разработка собственного приложения с дополненной реальностью (по желанию команды – c виртуальной реальностью)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30A3" w:rsidTr="002230A3">
        <w:trPr>
          <w:trHeight w:val="797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1"/>
              <w:id w:val="1098448437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2"/>
              <w:id w:val="-1453776586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пользовательской проблемы, которую способно решить приложение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3"/>
              <w:id w:val="1569763170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603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команды, предварительное распределение ролей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567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Предпроектное исследование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567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ролей в команде, определение цели и задач работы каждого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30A3" w:rsidRDefault="002230A3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4"/>
              <w:id w:val="-1616060407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5"/>
              <w:id w:val="355862735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6"/>
              <w:id w:val="969705566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56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7"/>
              <w:id w:val="-648749169"/>
            </w:sdtPr>
            <w:sdtContent>
              <w:p w:rsidR="002230A3" w:rsidRDefault="00287DF9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8"/>
              <w:id w:val="-822194415"/>
            </w:sdtPr>
            <w:sdtContent>
              <w:sdt>
                <w:sdtPr>
                  <w:tag w:val="goog_rdk_274"/>
                  <w:id w:val="399944010"/>
                </w:sdtPr>
                <w:sdtContent>
                  <w:p w:rsidR="002230A3" w:rsidRDefault="002230A3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Разработка VR/AR-приложения в соответствии со сценарием</w:t>
                    </w:r>
                  </w:p>
                </w:sdtContent>
              </w:sd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9"/>
              <w:id w:val="-1913229827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6"/>
              <w:id w:val="-1552615270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7"/>
              <w:id w:val="-1618292168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8"/>
              <w:id w:val="453833886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79"/>
              <w:id w:val="-778719676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0"/>
              <w:id w:val="-1021700309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Доработка приложения, учитывая обратную связь пользователя. </w:t>
                </w:r>
                <w:sdt>
                  <w:sdtPr>
                    <w:tag w:val="goog_rdk_289"/>
                    <w:id w:val="-2062633939"/>
                  </w:sdtPr>
                  <w:sdtContent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 зависимости от роли в команде: п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одготовка графических материалов для презентации проекта (фото, видео, инфографика). </w:t>
                    </w:r>
                  </w:sdtContent>
                </w:sdt>
              </w:p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1"/>
              <w:id w:val="155186345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1"/>
              <w:id w:val="-1682663288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2"/>
              <w:id w:val="136153005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3"/>
              <w:id w:val="1131909370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7765AA">
            <w:pPr>
              <w:ind w:left="100"/>
              <w:jc w:val="center"/>
            </w:pPr>
            <w:r>
              <w:t>Ноутбуки, ПО, шлем виртуальной реальности.</w:t>
            </w:r>
          </w:p>
        </w:tc>
      </w:tr>
      <w:tr w:rsidR="002230A3" w:rsidTr="002230A3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4"/>
              <w:id w:val="813844839"/>
            </w:sdtPr>
            <w:sdtContent>
              <w:p w:rsidR="002230A3" w:rsidRDefault="00287DF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5"/>
              <w:id w:val="989212431"/>
            </w:sdtPr>
            <w:sdtContent>
              <w:p w:rsidR="002230A3" w:rsidRDefault="002230A3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6"/>
              <w:id w:val="-1309080274"/>
            </w:sdtPr>
            <w:sdtContent>
              <w:p w:rsidR="002230A3" w:rsidRDefault="002230A3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51</w:t>
                </w:r>
              </w:p>
            </w:sdtContent>
          </w:sdt>
        </w:tc>
        <w:tc>
          <w:tcPr>
            <w:tcW w:w="27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30A3" w:rsidRDefault="002230A3">
            <w:pPr>
              <w:ind w:left="100"/>
              <w:jc w:val="center"/>
            </w:pPr>
          </w:p>
        </w:tc>
      </w:tr>
    </w:tbl>
    <w:sdt>
      <w:sdtPr>
        <w:tag w:val="goog_rdk_297"/>
        <w:id w:val="-313715182"/>
      </w:sdtPr>
      <w:sdtContent>
        <w:p w:rsidR="00807A69" w:rsidRDefault="00287DF9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tag w:val="goog_rdk_298"/>
        <w:id w:val="139088078"/>
      </w:sdtPr>
      <w:sdtContent>
        <w:p w:rsidR="00807A69" w:rsidRDefault="00172735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тем программы</w:t>
          </w:r>
        </w:p>
      </w:sdtContent>
    </w:sdt>
    <w:sdt>
      <w:sdtPr>
        <w:tag w:val="goog_rdk_299"/>
        <w:id w:val="1102614977"/>
      </w:sdtPr>
      <w:sdtContent>
        <w:p w:rsidR="00807A69" w:rsidRDefault="0017273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p w:rsidR="00807A69" w:rsidRDefault="00172735">
      <w:pPr>
        <w:pStyle w:val="24"/>
        <w:rPr>
          <w:sz w:val="24"/>
        </w:rPr>
      </w:pPr>
      <w:bookmarkStart w:id="0" w:name="_heading=h.2s8eyo1"/>
      <w:bookmarkEnd w:id="0"/>
      <w:r>
        <w:rPr>
          <w:sz w:val="24"/>
          <w:szCs w:val="20"/>
        </w:rPr>
        <w:t>В рамках первого кейса, сос</w:t>
      </w:r>
      <w:r w:rsidR="00AA4B56">
        <w:rPr>
          <w:sz w:val="24"/>
          <w:szCs w:val="20"/>
        </w:rPr>
        <w:t>тоящего из набора мини-кейсов (2</w:t>
      </w:r>
      <w:r>
        <w:rPr>
          <w:sz w:val="24"/>
          <w:szCs w:val="20"/>
        </w:rPr>
        <w:t>4 ч.), учащиеся исследуют существующие модели устройств виртуальной реальности, выявляют ключевые параметры, а затем выполняют проектную задачу – конструируют собственное VR-устройство. Дети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807A69" w:rsidRDefault="00172735">
      <w:pPr>
        <w:pStyle w:val="24"/>
        <w:rPr>
          <w:sz w:val="24"/>
        </w:rPr>
      </w:pPr>
      <w:r>
        <w:rPr>
          <w:sz w:val="24"/>
          <w:szCs w:val="20"/>
        </w:rPr>
        <w:t xml:space="preserve">Дети смогут собрать собственную модель VR-гарнитуры: спроектировать, собрать нужные элементы, а затем протестировать самостоятельно разработанное устройство. Далее обучающиеся эскизируют и моделируют </w:t>
      </w:r>
      <w:r>
        <w:rPr>
          <w:sz w:val="24"/>
          <w:szCs w:val="20"/>
          <w:lang w:val="en-US"/>
        </w:rPr>
        <w:t>VR</w:t>
      </w:r>
      <w:r>
        <w:rPr>
          <w:sz w:val="24"/>
          <w:szCs w:val="20"/>
        </w:rPr>
        <w:t xml:space="preserve">-устройство, с устраненными недостатками, выявленными в ходе пользовательского тестирования. </w:t>
      </w:r>
    </w:p>
    <w:sdt>
      <w:sdtPr>
        <w:tag w:val="goog_rdk_302"/>
        <w:id w:val="799043001"/>
      </w:sdtPr>
      <w:sdtContent>
        <w:p w:rsidR="00807A69" w:rsidRDefault="0017273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p w:rsidR="00807A69" w:rsidRDefault="00172735">
      <w:pPr>
        <w:pStyle w:val="24"/>
        <w:rPr>
          <w:sz w:val="24"/>
          <w:szCs w:val="24"/>
        </w:rPr>
      </w:pPr>
      <w:r>
        <w:rPr>
          <w:sz w:val="24"/>
          <w:szCs w:val="24"/>
        </w:rPr>
        <w:t>После формирования основных понятий виртуальной реальности, получении навыков работы с VR-о</w:t>
      </w:r>
      <w:r w:rsidR="00AA4B56">
        <w:rPr>
          <w:sz w:val="24"/>
          <w:szCs w:val="24"/>
        </w:rPr>
        <w:t>борудованием во втором кейсе (27</w:t>
      </w:r>
      <w:r>
        <w:rPr>
          <w:sz w:val="24"/>
          <w:szCs w:val="24"/>
        </w:rPr>
        <w:t xml:space="preserve"> ч) учащиеся переходят к рассмотрению понятий дополненной и смешанной реальности, разбирают их основные отличия от виртуальной. Создают собственное AR-приложение (по желанию команды – </w:t>
      </w:r>
      <w:r>
        <w:rPr>
          <w:sz w:val="24"/>
          <w:szCs w:val="24"/>
          <w:lang w:val="en-US"/>
        </w:rPr>
        <w:t>VR</w:t>
      </w:r>
      <w:r>
        <w:rPr>
          <w:sz w:val="24"/>
          <w:szCs w:val="24"/>
        </w:rPr>
        <w:t>-приложение), отрабатывая навыки работы с необходимым в дальнейшем программным обеспечением, навыки дизайн-проектирования и дизайн-аналитики.</w:t>
      </w:r>
    </w:p>
    <w:p w:rsidR="00807A69" w:rsidRPr="00AA4B56" w:rsidRDefault="00172735" w:rsidP="00AA4B56">
      <w:pPr>
        <w:pStyle w:val="24"/>
        <w:rPr>
          <w:sz w:val="24"/>
          <w:szCs w:val="24"/>
        </w:rPr>
      </w:pPr>
      <w:r>
        <w:rPr>
          <w:sz w:val="24"/>
          <w:szCs w:val="24"/>
        </w:rPr>
        <w:t>Учащиеся научатся работать с крупнейшими репозиториями бесплатных трехмерных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педагога 3Ds Max, Blender 3D, Maya), основными командами. Вводятся понятия «полигональность» и «текстура».</w:t>
      </w:r>
      <w:sdt>
        <w:sdtPr>
          <w:tag w:val="goog_rdk_305"/>
          <w:id w:val="385230334"/>
        </w:sdtPr>
        <w:sdtContent/>
      </w:sdt>
    </w:p>
    <w:sdt>
      <w:sdtPr>
        <w:tag w:val="goog_rdk_307"/>
        <w:id w:val="-1967649384"/>
      </w:sdtPr>
      <w:sdtContent>
        <w:p w:rsidR="00807A69" w:rsidRDefault="00172735">
          <w:pPr>
            <w:keepNext/>
            <w:keepLines/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tag w:val="goog_rdk_308"/>
        <w:id w:val="-1025936979"/>
      </w:sdtPr>
      <w:sdtContent>
        <w:p w:rsidR="00807A69" w:rsidRDefault="00287DF9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09"/>
        <w:id w:val="1432474306"/>
      </w:sdtPr>
      <w:sdtContent>
        <w:p w:rsidR="00807A69" w:rsidRDefault="0017273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tag w:val="goog_rdk_310"/>
        <w:id w:val="-728769720"/>
      </w:sdtPr>
      <w:sdtContent>
        <w:p w:rsidR="00807A69" w:rsidRDefault="00172735">
          <w:pPr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tag w:val="goog_rdk_311"/>
        <w:id w:val="-1322657593"/>
      </w:sdtPr>
      <w:sdtContent>
        <w:p w:rsidR="00807A69" w:rsidRDefault="00172735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tag w:val="goog_rdk_312"/>
        <w:id w:val="-1260049926"/>
      </w:sdtPr>
      <w:sdtContent>
        <w:p w:rsidR="00807A69" w:rsidRDefault="00172735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tag w:val="goog_rdk_313"/>
        <w:id w:val="-1666786020"/>
      </w:sdtPr>
      <w:sdtContent>
        <w:p w:rsidR="00807A69" w:rsidRDefault="00287DF9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14"/>
        <w:id w:val="-232544301"/>
      </w:sdtPr>
      <w:sdtContent>
        <w:p w:rsidR="00807A69" w:rsidRDefault="0017273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tag w:val="goog_rdk_315"/>
        <w:id w:val="-1161382414"/>
      </w:sdtPr>
      <w:sdtContent>
        <w:p w:rsidR="00807A69" w:rsidRDefault="00172735">
          <w:pPr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обеспечивать условия для успешной деятельности, позитивной мотивации, а также самомотивирования обучающихся;</w:t>
          </w:r>
        </w:p>
      </w:sdtContent>
    </w:sdt>
    <w:sdt>
      <w:sdtPr>
        <w:tag w:val="goog_rdk_316"/>
        <w:id w:val="1760405304"/>
      </w:sdtPr>
      <w:sdtContent>
        <w:p w:rsidR="00807A69" w:rsidRDefault="0017273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tag w:val="goog_rdk_317"/>
        <w:id w:val="2089964192"/>
      </w:sdtPr>
      <w:sdtContent>
        <w:p w:rsidR="00807A69" w:rsidRDefault="0017273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tag w:val="goog_rdk_318"/>
        <w:id w:val="445969756"/>
      </w:sdtPr>
      <w:sdtContent>
        <w:p w:rsidR="00807A69" w:rsidRDefault="0017273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обучающихся; </w:t>
          </w:r>
        </w:p>
      </w:sdtContent>
    </w:sdt>
    <w:sdt>
      <w:sdtPr>
        <w:tag w:val="goog_rdk_319"/>
        <w:id w:val="1048497259"/>
      </w:sdtPr>
      <w:sdtContent>
        <w:p w:rsidR="00807A69" w:rsidRDefault="0017273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tag w:val="goog_rdk_320"/>
        <w:id w:val="2132826389"/>
      </w:sdtPr>
      <w:sdtContent>
        <w:p w:rsidR="00807A69" w:rsidRDefault="0017273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базовые навыки работы в программах для трёхмерного моделирования (3ds Max, Blender 3D, Maya и др.);</w:t>
          </w:r>
        </w:p>
      </w:sdtContent>
    </w:sdt>
    <w:sdt>
      <w:sdtPr>
        <w:tag w:val="goog_rdk_321"/>
        <w:id w:val="-664854183"/>
      </w:sdtPr>
      <w:sdtContent>
        <w:p w:rsidR="00807A69" w:rsidRPr="00AA4B56" w:rsidRDefault="00172735" w:rsidP="00AA4B56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базовые навыки работы в программных средах по разработке приложений с виртуальной и дополненной реальностью (Unity3D, UnrealEngine и др.)</w:t>
          </w:r>
        </w:p>
      </w:sdtContent>
    </w:sdt>
    <w:sdt>
      <w:sdtPr>
        <w:tag w:val="goog_rdk_325"/>
        <w:id w:val="1499457166"/>
      </w:sdtPr>
      <w:sdtContent>
        <w:p w:rsidR="00807A69" w:rsidRDefault="0017273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tag w:val="goog_rdk_326"/>
        <w:id w:val="1239743417"/>
      </w:sdtPr>
      <w:sdtContent>
        <w:p w:rsidR="00807A69" w:rsidRDefault="0017273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tag w:val="goog_rdk_327"/>
        <w:id w:val="1471479028"/>
      </w:sdtPr>
      <w:sdtContent>
        <w:p w:rsidR="00807A69" w:rsidRDefault="00172735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обеспечение:</w:t>
          </w:r>
        </w:p>
      </w:sdtContent>
    </w:sdt>
    <w:sdt>
      <w:sdtPr>
        <w:tag w:val="goog_rdk_328"/>
        <w:id w:val="2133047117"/>
      </w:sdtPr>
      <w:sdtContent>
        <w:p w:rsidR="00807A69" w:rsidRDefault="0017273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обучающегося: </w:t>
          </w:r>
        </w:p>
      </w:sdtContent>
    </w:sdt>
    <w:sdt>
      <w:sdtPr>
        <w:tag w:val="goog_rdk_329"/>
        <w:id w:val="1714223464"/>
      </w:sdtPr>
      <w:sdtContent>
        <w:p w:rsidR="00807A69" w:rsidRDefault="0017273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tag w:val="goog_rdk_330"/>
        <w:id w:val="1893083057"/>
      </w:sdtPr>
      <w:sdtContent>
        <w:p w:rsidR="00807A69" w:rsidRDefault="0017273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tag w:val="goog_rdk_331"/>
        <w:id w:val="-88077132"/>
      </w:sdtPr>
      <w:sdtContent>
        <w:p w:rsidR="00807A69" w:rsidRDefault="0017273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tag w:val="goog_rdk_332"/>
        <w:id w:val="-1444227577"/>
      </w:sdtPr>
      <w:sdtContent>
        <w:p w:rsidR="00807A69" w:rsidRDefault="0017273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r>
            <w:rPr>
              <w:rFonts w:ascii="Times New Roman" w:hAnsi="Times New Roman" w:cs="Times New Roman"/>
              <w:color w:val="212529"/>
              <w:sz w:val="24"/>
              <w:szCs w:val="24"/>
            </w:rPr>
            <w:t>IntelCore i5-4590</w:t>
          </w:r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/</w:t>
          </w:r>
          <w:r>
            <w:rPr>
              <w:rFonts w:ascii="Times New Roman" w:hAnsi="Times New Roman" w:cs="Times New Roman"/>
              <w:color w:val="212529"/>
              <w:sz w:val="24"/>
              <w:szCs w:val="24"/>
            </w:rPr>
            <w:t>AMD</w:t>
          </w:r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DisplayPort 1.2 или более новая модель (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или соответствующий по характеристикам персональный компьютер с монитором, клавиатурой и колонками);</w:t>
          </w:r>
        </w:p>
      </w:sdtContent>
    </w:sdt>
    <w:sdt>
      <w:sdtPr>
        <w:tag w:val="goog_rdk_333"/>
        <w:id w:val="1161589819"/>
      </w:sdtPr>
      <w:sdtContent>
        <w:p w:rsidR="00807A69" w:rsidRDefault="0017273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шлем виртуальной реальности HTC Vive или ViveProFullKit — 1 шт.;</w:t>
          </w:r>
        </w:p>
      </w:sdtContent>
    </w:sdt>
    <w:sdt>
      <w:sdtPr>
        <w:tag w:val="goog_rdk_334"/>
        <w:id w:val="1696651731"/>
      </w:sdtPr>
      <w:sdtContent>
        <w:p w:rsidR="00807A69" w:rsidRDefault="0017273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личные мобильные устройства обучающихся и/или наставника с операционной системой Android;</w:t>
          </w:r>
        </w:p>
      </w:sdtContent>
    </w:sdt>
    <w:sdt>
      <w:sdtPr>
        <w:tag w:val="goog_rdk_335"/>
        <w:id w:val="-483932981"/>
      </w:sdtPr>
      <w:sdtContent>
        <w:p w:rsidR="00807A69" w:rsidRDefault="0017273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tag w:val="goog_rdk_336"/>
        <w:id w:val="156813502"/>
      </w:sdtPr>
      <w:sdtContent>
        <w:p w:rsidR="00807A69" w:rsidRDefault="0017273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флипчарт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tag w:val="goog_rdk_337"/>
        <w:id w:val="-2128919949"/>
      </w:sdtPr>
      <w:sdtContent>
        <w:p w:rsidR="00807A69" w:rsidRDefault="0017273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единая сеть Wi-Fi.</w:t>
          </w:r>
        </w:p>
      </w:sdtContent>
    </w:sdt>
    <w:sdt>
      <w:sdtPr>
        <w:tag w:val="goog_rdk_338"/>
        <w:id w:val="-1934805901"/>
      </w:sdtPr>
      <w:sdtContent>
        <w:p w:rsidR="00807A69" w:rsidRDefault="00287DF9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39"/>
        <w:id w:val="1673831437"/>
      </w:sdtPr>
      <w:sdtContent>
        <w:p w:rsidR="00807A69" w:rsidRDefault="00287DF9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40"/>
        <w:id w:val="-648279825"/>
      </w:sdtPr>
      <w:sdtContent>
        <w:p w:rsidR="00807A69" w:rsidRDefault="00172735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tag w:val="goog_rdk_341"/>
        <w:id w:val="17286492"/>
      </w:sdtPr>
      <w:sdtContent>
        <w:p w:rsidR="00807A69" w:rsidRDefault="0017273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офисное программное обеспечение;</w:t>
          </w:r>
        </w:p>
      </w:sdtContent>
    </w:sdt>
    <w:sdt>
      <w:sdtPr>
        <w:tag w:val="goog_rdk_342"/>
        <w:id w:val="-1055162933"/>
      </w:sdtPr>
      <w:sdtContent>
        <w:p w:rsidR="00807A69" w:rsidRDefault="0017273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(AutodeskFusion 360; Autodesk 3ds Max/Blender 3D/Maya);</w:t>
          </w:r>
        </w:p>
      </w:sdtContent>
    </w:sdt>
    <w:sdt>
      <w:sdtPr>
        <w:tag w:val="goog_rdk_343"/>
        <w:id w:val="968476350"/>
      </w:sdtPr>
      <w:sdtContent>
        <w:p w:rsidR="00807A69" w:rsidRDefault="0017273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(Unity 3D/UnrealEngine);</w:t>
          </w:r>
        </w:p>
      </w:sdtContent>
    </w:sdt>
    <w:sdt>
      <w:sdtPr>
        <w:tag w:val="goog_rdk_344"/>
        <w:id w:val="-704645941"/>
      </w:sdtPr>
      <w:sdtContent>
        <w:p w:rsidR="00807A69" w:rsidRDefault="0017273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графический редактор на выбор наставника.</w:t>
          </w:r>
        </w:p>
      </w:sdtContent>
    </w:sdt>
    <w:sdt>
      <w:sdtPr>
        <w:tag w:val="goog_rdk_346"/>
        <w:id w:val="-1438436113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tag w:val="goog_rdk_347"/>
        <w:id w:val="-132637388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А4 для рисования и распечатки — минимум 1 упаковка 200 листов;</w:t>
          </w:r>
        </w:p>
      </w:sdtContent>
    </w:sdt>
    <w:sdt>
      <w:sdtPr>
        <w:tag w:val="goog_rdk_348"/>
        <w:id w:val="-1530174361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tag w:val="goog_rdk_349"/>
        <w:id w:val="262813854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tag w:val="goog_rdk_350"/>
        <w:id w:val="1371108983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tag w:val="goog_rdk_351"/>
        <w:id w:val="495925993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tag w:val="goog_rdk_352"/>
        <w:id w:val="1523744937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клей-карандаш — по количеству обучающихся;</w:t>
          </w:r>
        </w:p>
      </w:sdtContent>
    </w:sdt>
    <w:sdt>
      <w:sdtPr>
        <w:tag w:val="goog_rdk_353"/>
        <w:id w:val="988203874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tag w:val="goog_rdk_354"/>
        <w:id w:val="-865442663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tag w:val="goog_rdk_355"/>
        <w:id w:val="-1580210329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картон/гофрокартон для макетирования — 1200*800 мм, по одному листу на двух обучающихся;</w:t>
          </w:r>
        </w:p>
      </w:sdtContent>
    </w:sdt>
    <w:sdt>
      <w:sdtPr>
        <w:tag w:val="goog_rdk_356"/>
        <w:id w:val="-1244106203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нож макетный — по количеству обучающихся;</w:t>
          </w:r>
        </w:p>
      </w:sdtContent>
    </w:sdt>
    <w:sdt>
      <w:sdtPr>
        <w:tag w:val="goog_rdk_357"/>
        <w:id w:val="1087972753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tag w:val="goog_rdk_358"/>
        <w:id w:val="1948809885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ножницы — по количеству обучающихся;</w:t>
          </w:r>
        </w:p>
      </w:sdtContent>
    </w:sdt>
    <w:sdt>
      <w:sdtPr>
        <w:tag w:val="goog_rdk_359"/>
        <w:id w:val="986968906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коврик для резки картона — по количеству обучающихся;</w:t>
          </w:r>
        </w:p>
      </w:sdtContent>
    </w:sdt>
    <w:sdt>
      <w:sdtPr>
        <w:tag w:val="goog_rdk_360"/>
        <w:id w:val="-602336870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tag w:val="goog_rdk_361"/>
        <w:id w:val="-1847859498"/>
      </w:sdtPr>
      <w:sdtContent>
        <w:p w:rsidR="00807A69" w:rsidRDefault="00172735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sdt>
      <w:sdtPr>
        <w:tag w:val="goog_rdk_362"/>
        <w:id w:val="233896725"/>
      </w:sdtPr>
      <w:sdtContent>
        <w:p w:rsidR="00807A69" w:rsidRDefault="00172735">
          <w:pP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tag w:val="goog_rdk_363"/>
        <w:id w:val="-1003431040"/>
      </w:sdtPr>
      <w:sdtContent>
        <w:p w:rsidR="00807A69" w:rsidRDefault="00172735">
          <w:pP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</w:sdtContent>
    </w:sdt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Марина Ракова и др.: Учимся шевелить мозгами; ФНФРО 2019; 142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Шпаргалка по дизайн мышлению; ФНФРО 2019; 25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Шпаргалка по рефлексии; ФНФРО 2019; 13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Кузнецова И.А.: Разработка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VR</w:t>
      </w:r>
      <w:r>
        <w:rPr>
          <w:rFonts w:ascii="Times New Roman" w:hAnsi="Times New Roman" w:cs="Times New Roman"/>
          <w:color w:val="auto"/>
          <w:sz w:val="24"/>
          <w:szCs w:val="24"/>
        </w:rPr>
        <w:t>/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AR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приложений; ФНФРО 2019; 20 с</w:t>
      </w:r>
    </w:p>
    <w:p w:rsidR="00807A69" w:rsidRDefault="00287DF9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8" w:history="1"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Адриан Шонесси</w:t>
        </w:r>
      </w:hyperlink>
      <w:r w:rsidR="00172735">
        <w:rPr>
          <w:rFonts w:ascii="Times New Roman" w:hAnsi="Times New Roman" w:cs="Times New Roman"/>
          <w:color w:val="auto"/>
          <w:sz w:val="24"/>
          <w:szCs w:val="24"/>
        </w:rPr>
        <w:t xml:space="preserve"> «Как стать дизайнером, не продав душу дьяволу» / Питер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Алан Купер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«Об интерфейсе. Основы проектирования взаимодействия»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Джеф Раскин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«Интерфейс: новые направления в проектировании компьютерных систем»</w:t>
      </w:r>
    </w:p>
    <w:p w:rsidR="00807A69" w:rsidRDefault="00287DF9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9" w:history="1"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Жанна Лидтка</w:t>
        </w:r>
      </w:hyperlink>
      <w:r w:rsidR="0017273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10" w:history="1"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Тим Огилви</w:t>
        </w:r>
      </w:hyperlink>
      <w:r w:rsidR="00172735">
        <w:rPr>
          <w:rFonts w:ascii="Times New Roman" w:hAnsi="Times New Roman" w:cs="Times New Roman"/>
          <w:color w:val="auto"/>
          <w:sz w:val="24"/>
          <w:szCs w:val="24"/>
        </w:rPr>
        <w:t xml:space="preserve"> «Думай как дизайнер. Дизайн-мышление для менеджеров» / Манн, Иванов и Фербер</w:t>
      </w:r>
    </w:p>
    <w:p w:rsidR="00807A69" w:rsidRDefault="00287DF9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1" w:history="1"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Майкл Джанда</w:t>
        </w:r>
      </w:hyperlink>
      <w:r w:rsidR="00172735">
        <w:rPr>
          <w:rFonts w:ascii="Times New Roman" w:hAnsi="Times New Roman" w:cs="Times New Roman"/>
          <w:color w:val="auto"/>
          <w:sz w:val="24"/>
          <w:szCs w:val="24"/>
        </w:rPr>
        <w:t xml:space="preserve"> «Сожги свое портфолио! То, чему не учат в дизайнерских школах» / Питер</w:t>
      </w:r>
    </w:p>
    <w:p w:rsidR="00807A69" w:rsidRDefault="00287DF9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2" w:history="1"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Фил Кливер</w:t>
        </w:r>
      </w:hyperlink>
      <w:r w:rsidR="00172735">
        <w:rPr>
          <w:rFonts w:ascii="Times New Roman" w:hAnsi="Times New Roman" w:cs="Times New Roman"/>
          <w:color w:val="auto"/>
          <w:sz w:val="24"/>
          <w:szCs w:val="24"/>
        </w:rPr>
        <w:t xml:space="preserve"> «Чему вас не научат в дизайн-школе» / Рипол Классик</w:t>
      </w:r>
    </w:p>
    <w:p w:rsidR="00807A69" w:rsidRDefault="00287DF9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3" w:history="1"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BjarkiHallgrimsson</w:t>
        </w:r>
      </w:hyperlink>
      <w:r w:rsidR="0017273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«Prototyping and Modelmaking for Product Design (Portfolio Skills)» / Paperback 2012</w:t>
      </w:r>
    </w:p>
    <w:p w:rsidR="00807A69" w:rsidRDefault="00287DF9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4" w:history="1"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Jennifer Hudson</w:t>
        </w:r>
      </w:hyperlink>
      <w:r w:rsidR="0017273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«Process 2nd Edition: 50 Product Designs from Concept to Manufacture»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Jim Lesko «Industrial Design: Materials and Manufacturing Guide»</w:t>
      </w:r>
    </w:p>
    <w:p w:rsidR="00807A69" w:rsidRDefault="00287DF9">
      <w:pPr>
        <w:pStyle w:val="13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15" w:history="1">
        <w:r w:rsidR="00172735">
          <w:rPr>
            <w:rStyle w:val="af"/>
            <w:color w:val="auto"/>
            <w:sz w:val="24"/>
            <w:szCs w:val="24"/>
            <w:u w:val="none"/>
            <w:lang w:val="en-US"/>
          </w:rPr>
          <w:t>Kevin Henry</w:t>
        </w:r>
      </w:hyperlink>
      <w:r w:rsidR="00172735">
        <w:rPr>
          <w:color w:val="auto"/>
          <w:sz w:val="24"/>
          <w:szCs w:val="24"/>
          <w:lang w:val="en-US"/>
        </w:rPr>
        <w:t xml:space="preserve"> «Drawing for Product Designers (Portfolio Skills: Product Design)» / Paperback 2012</w:t>
      </w:r>
    </w:p>
    <w:p w:rsidR="00807A69" w:rsidRDefault="00287DF9">
      <w:pPr>
        <w:pStyle w:val="13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16" w:history="1">
        <w:r w:rsidR="00172735">
          <w:rPr>
            <w:rStyle w:val="af"/>
            <w:color w:val="auto"/>
            <w:sz w:val="24"/>
            <w:szCs w:val="24"/>
            <w:u w:val="none"/>
            <w:lang w:val="en-US"/>
          </w:rPr>
          <w:t>KoosEissen</w:t>
        </w:r>
      </w:hyperlink>
      <w:r w:rsidR="00172735">
        <w:rPr>
          <w:color w:val="auto"/>
          <w:sz w:val="24"/>
          <w:szCs w:val="24"/>
          <w:lang w:val="en-US"/>
        </w:rPr>
        <w:t xml:space="preserve">, </w:t>
      </w:r>
      <w:hyperlink r:id="rId17" w:history="1">
        <w:r w:rsidR="00172735">
          <w:rPr>
            <w:rStyle w:val="af"/>
            <w:color w:val="auto"/>
            <w:sz w:val="24"/>
            <w:szCs w:val="24"/>
            <w:u w:val="none"/>
            <w:lang w:val="en-US"/>
          </w:rPr>
          <w:t>RoselienSteur</w:t>
        </w:r>
      </w:hyperlink>
      <w:r w:rsidR="00172735">
        <w:rPr>
          <w:color w:val="auto"/>
          <w:sz w:val="24"/>
          <w:szCs w:val="24"/>
          <w:lang w:val="en-US"/>
        </w:rPr>
        <w:t xml:space="preserve"> «Sketching: Drawing Techniques for Product Designers» / Hardcover 2009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Kurt Hanks, </w:t>
      </w:r>
      <w:hyperlink r:id="rId18" w:history="1">
        <w:r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Larry Belliston</w:t>
        </w:r>
      </w:hyperlink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«Rapid Viz: A New Method for the Rapid Visualization of Ideas»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«Prototyping and Low-Volume Production (The Manufacturing Guides)»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«Product and Furniture Design (The Manufacturing Guides)»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Rob Thompson, </w:t>
      </w:r>
      <w:hyperlink r:id="rId19" w:history="1">
        <w:r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Martin Thompson</w:t>
        </w:r>
      </w:hyperlink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 Sustainable Materials, Processes and Production (The Manufacturing Guides)»</w:t>
      </w:r>
    </w:p>
    <w:p w:rsidR="00807A69" w:rsidRDefault="00287DF9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20" w:history="1"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Susan Weinschenk</w:t>
        </w:r>
      </w:hyperlink>
      <w:r w:rsidR="00172735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«100 Things Every Designer Needs to Know About People (Voices That Matter)»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eastAsia="Cambria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Мэннинг, Батфилд-Эддисон: Unity для разработчика. Мобильные мультиплатформенные игры; Питер 2018; 304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Крис Андерсон: TED TALKS. Слова меняют мир. Первое официальное руководство по публичным выступлениям; Бомбора 2019; 288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Оливер Кемпкенс: Дизайн-мышление. Все инструменты в одной книге;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 2019; 224 с.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Томич, Ригли, Бортвик: Придумай. Сделай. Сломай. Повтори. Настольная книга приёмов и инструментов дизайн-мышления; Манн, Иванов и Фербер 2019; 208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Сергей Ларкович: Unity на практике. Создаем 3D-игры и 3D-миры; Наука и техника 2019; 279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Хорхе Паласиос: Unity 5.x. Программирование искусственного интеллекта в играх; ДМК-пресс 2017; 272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Алан Торн: Искусство создания сценариев в Unity; </w:t>
      </w:r>
      <w:r>
        <w:rPr>
          <w:rFonts w:ascii="Times New Roman" w:hAnsi="Times New Roman" w:cs="Times New Roman"/>
          <w:color w:val="auto"/>
          <w:sz w:val="24"/>
          <w:szCs w:val="24"/>
        </w:rPr>
        <w:t>ДМК-пресс 2019; 360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Джозеф Хокинг: Unity в действии. Мультиплатформенная разработка на C#; Питер 2018; 352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Алан Торн: Основы анимации в Unity; </w:t>
      </w:r>
      <w:r>
        <w:rPr>
          <w:rFonts w:ascii="Times New Roman" w:hAnsi="Times New Roman" w:cs="Times New Roman"/>
          <w:color w:val="auto"/>
          <w:sz w:val="24"/>
          <w:szCs w:val="24"/>
        </w:rPr>
        <w:t>ДМК-пресс 2019; 176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Джереми Бонд: Unity и C#. Геймдев от идеи до реализации; Питер 2019; 928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Хелен Папагианнис: Дополненная реальность. Все, что вы хотели узнать о технологии будущего; Бомбора 2019; 288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>Михаил Маров: 3ds max. Реальная анимация и виртуальная реальность; Питер 2005; 415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Дмитрий Зиновьев: Основы проектирования в AutodeskInventor 2016; ДМК-пресс 2017; 256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Джонатан Линовес: Виртуальная реальность в Unity; </w:t>
      </w:r>
      <w:r>
        <w:rPr>
          <w:rFonts w:ascii="Times New Roman" w:hAnsi="Times New Roman" w:cs="Times New Roman"/>
          <w:color w:val="auto"/>
          <w:sz w:val="24"/>
          <w:szCs w:val="24"/>
        </w:rPr>
        <w:t>ДМК-пресс 2016; 316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Рид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Кригел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Вандезанд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Autodesk Revit Architecture. </w:t>
      </w:r>
      <w:r>
        <w:rPr>
          <w:rFonts w:ascii="Times New Roman" w:hAnsi="Times New Roman" w:cs="Times New Roman"/>
          <w:color w:val="auto"/>
          <w:sz w:val="24"/>
          <w:szCs w:val="24"/>
        </w:rPr>
        <w:t>Начальный курс. Официальный учебный курс Autodesk; ДМК-пресс 2017; 328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ПратикДжоши: Искусственный интеллект с примерами на Python. Создание приложений искусственного интеллекта; Вильямс 2019; 448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Майкл Брайтман: SketchUp для архитекторов; </w:t>
      </w:r>
      <w:r>
        <w:rPr>
          <w:rFonts w:ascii="Times New Roman" w:hAnsi="Times New Roman" w:cs="Times New Roman"/>
          <w:color w:val="auto"/>
          <w:sz w:val="24"/>
          <w:szCs w:val="24"/>
        </w:rPr>
        <w:t>ДМК-пресс 2020; 602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Джефф Сазерленд: Scrum. Революционный метод управления проектами;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Манн, Иванов и Фербер 2019; 272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Куксон, Даулингсок, Крамплер: Разработка игр на UnrealEngine 4 за 24 часа; Бомбора 2019; 528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Джейми Леви: UX-стратегия. Чего хотят пользователи и как им это дать; Питер 2017; 304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Гринберг, Бакстон, Карпендэйл: UX-дизайн. Идея - эскиз – воплощение; Питер 2014; 272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Дмитрий Хворостов: 3D StudioMax + VRay. Проектирование дизайна среды. Учебное пособие; ИНФРА-М 2019; 270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МитчМаккефри: UnrealEngine VR для разработчиков; Бомбора 2019; 256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Александр Горелик: самоучитель самоучитель 3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DsMax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2018; БХВ-Петербург 2018; 522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Ольга Миловская: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color w:val="auto"/>
          <w:sz w:val="24"/>
          <w:szCs w:val="24"/>
        </w:rPr>
        <w:t>s Max 2018 и 2019. Дизайн интерьеров и архитектуры; Питер 2018; 416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Эрик Кеплер: Введение в ZBrush 4; ДМК-пресс 2014; 769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В.Т. Тозик, О.Б. Ушакова: Самоучитель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SketchUp</w:t>
      </w:r>
      <w:r>
        <w:rPr>
          <w:rFonts w:ascii="Times New Roman" w:hAnsi="Times New Roman" w:cs="Times New Roman"/>
          <w:color w:val="auto"/>
          <w:sz w:val="24"/>
          <w:szCs w:val="24"/>
        </w:rPr>
        <w:t>; БХВ-Петербург 2015; 188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Киан Би Нг: Цифровые эффекты в Maya. Создание и анимация; ДМК-пресс 2019; 360 с</w:t>
      </w:r>
    </w:p>
    <w:p w:rsidR="00807A69" w:rsidRDefault="00172735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Очки виртуальной реальности – патент 2018г по МПК; </w:t>
      </w:r>
      <w:hyperlink r:id="rId21" w:history="1">
        <w:r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https://patenton.ru/patent/RU2673104C2</w:t>
        </w:r>
      </w:hyperlink>
    </w:p>
    <w:p w:rsidR="00807A69" w:rsidRDefault="00287DF9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2" w:history="1"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cyberleninka</w:t>
        </w:r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article</w:t>
        </w:r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virtualnaya</w:t>
        </w:r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realnost</w:t>
        </w:r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-1</w:t>
        </w:r>
      </w:hyperlink>
      <w:r w:rsidR="00172735">
        <w:rPr>
          <w:rFonts w:ascii="Times New Roman" w:hAnsi="Times New Roman" w:cs="Times New Roman"/>
          <w:color w:val="auto"/>
          <w:sz w:val="24"/>
          <w:szCs w:val="24"/>
        </w:rPr>
        <w:t xml:space="preserve"> - понятие виртуальная реальность</w:t>
      </w:r>
    </w:p>
    <w:p w:rsidR="00807A69" w:rsidRDefault="00287DF9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3" w:history="1"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https://augmentedreality.by/news/ar-books/</w:t>
        </w:r>
      </w:hyperlink>
      <w:r w:rsidR="00172735">
        <w:rPr>
          <w:rFonts w:ascii="Times New Roman" w:hAnsi="Times New Roman" w:cs="Times New Roman"/>
          <w:color w:val="auto"/>
          <w:sz w:val="24"/>
          <w:szCs w:val="24"/>
        </w:rPr>
        <w:t xml:space="preserve"> - книги будущего</w:t>
      </w:r>
    </w:p>
    <w:p w:rsidR="00807A69" w:rsidRDefault="00287DF9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4" w:history="1">
        <w:r w:rsidR="0017273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http://www.quivervision.com/</w:t>
        </w:r>
      </w:hyperlink>
      <w:r w:rsidR="00172735">
        <w:rPr>
          <w:rFonts w:ascii="Times New Roman" w:hAnsi="Times New Roman" w:cs="Times New Roman"/>
          <w:color w:val="auto"/>
          <w:sz w:val="24"/>
          <w:szCs w:val="24"/>
        </w:rPr>
        <w:t xml:space="preserve"> - раскраски с дополненной реальностью</w:t>
      </w:r>
    </w:p>
    <w:p w:rsidR="00807A69" w:rsidRDefault="00287DF9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25" w:history="1">
        <w:r w:rsidR="00172735">
          <w:rPr>
            <w:rStyle w:val="af"/>
            <w:color w:val="auto"/>
            <w:u w:val="none"/>
          </w:rPr>
          <w:t>https://holographica.space/about</w:t>
        </w:r>
      </w:hyperlink>
    </w:p>
    <w:p w:rsidR="00807A69" w:rsidRDefault="00172735">
      <w:pPr>
        <w:pStyle w:val="af1"/>
        <w:spacing w:before="0" w:beforeAutospacing="0" w:after="0" w:afterAutospacing="0" w:line="276" w:lineRule="auto"/>
        <w:ind w:left="709"/>
        <w:jc w:val="both"/>
      </w:pPr>
      <w:r>
        <w:t xml:space="preserve">Новостной портал о новинках </w:t>
      </w:r>
      <w:r>
        <w:rPr>
          <w:shd w:val="clear" w:color="auto" w:fill="FFFFFF"/>
        </w:rPr>
        <w:t xml:space="preserve">индустрии технологий дополненной и виртуальной реальности. </w:t>
      </w:r>
      <w:r>
        <w:t> </w:t>
      </w:r>
    </w:p>
    <w:p w:rsidR="00807A69" w:rsidRDefault="00287DF9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26" w:history="1">
        <w:r w:rsidR="00172735">
          <w:rPr>
            <w:rStyle w:val="af"/>
            <w:color w:val="auto"/>
            <w:u w:val="none"/>
          </w:rPr>
          <w:t>http://bevirtual.ru/</w:t>
        </w:r>
      </w:hyperlink>
    </w:p>
    <w:p w:rsidR="00807A69" w:rsidRDefault="00172735">
      <w:pPr>
        <w:pStyle w:val="af1"/>
        <w:spacing w:before="0" w:beforeAutospacing="0" w:after="0" w:afterAutospacing="0" w:line="276" w:lineRule="auto"/>
        <w:ind w:left="709"/>
        <w:jc w:val="both"/>
      </w:pPr>
      <w:r>
        <w:t xml:space="preserve">Новостной портал о новинках </w:t>
      </w:r>
      <w:r>
        <w:rPr>
          <w:shd w:val="clear" w:color="auto" w:fill="FFFFFF"/>
        </w:rPr>
        <w:t>индустрии технологий виртуальной реальности</w:t>
      </w:r>
    </w:p>
    <w:p w:rsidR="00807A69" w:rsidRDefault="00287DF9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27" w:history="1">
        <w:r w:rsidR="00172735">
          <w:rPr>
            <w:rStyle w:val="af"/>
            <w:color w:val="auto"/>
            <w:u w:val="none"/>
          </w:rPr>
          <w:t>https://vrgeek.ru/</w:t>
        </w:r>
      </w:hyperlink>
    </w:p>
    <w:p w:rsidR="00807A69" w:rsidRDefault="00172735">
      <w:pPr>
        <w:pStyle w:val="af1"/>
        <w:spacing w:before="0" w:beforeAutospacing="0" w:after="0" w:afterAutospacing="0" w:line="276" w:lineRule="auto"/>
        <w:ind w:left="709"/>
        <w:jc w:val="both"/>
      </w:pPr>
      <w:r>
        <w:t>Новостной портал о технологиях виртуальной и дополненной реальности с форумом, каталогом компаний и игр. Интервью и эксклюзивные материалы</w:t>
      </w:r>
    </w:p>
    <w:p w:rsidR="00807A69" w:rsidRDefault="00287DF9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28" w:history="1">
        <w:r w:rsidR="00172735">
          <w:rPr>
            <w:rStyle w:val="af"/>
            <w:color w:val="auto"/>
            <w:u w:val="none"/>
          </w:rPr>
          <w:t>http://www.virtualreality24.ru/</w:t>
        </w:r>
      </w:hyperlink>
    </w:p>
    <w:p w:rsidR="00807A69" w:rsidRDefault="00172735">
      <w:pPr>
        <w:pStyle w:val="af1"/>
        <w:spacing w:before="0" w:beforeAutospacing="0" w:after="0" w:afterAutospacing="0" w:line="276" w:lineRule="auto"/>
        <w:ind w:left="709"/>
        <w:jc w:val="both"/>
      </w:pPr>
      <w:r>
        <w:t xml:space="preserve">Новостной портал о новинках </w:t>
      </w:r>
      <w:r>
        <w:rPr>
          <w:shd w:val="clear" w:color="auto" w:fill="FFFFFF"/>
        </w:rPr>
        <w:t>индустрии технологий виртуальной реальности, разбитый на категории</w:t>
      </w:r>
    </w:p>
    <w:p w:rsidR="00807A69" w:rsidRDefault="00287DF9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29" w:history="1">
        <w:r w:rsidR="00172735">
          <w:rPr>
            <w:rStyle w:val="af"/>
            <w:color w:val="auto"/>
            <w:u w:val="none"/>
            <w:shd w:val="clear" w:color="auto" w:fill="FFFFFF"/>
          </w:rPr>
          <w:t>https://habr.com</w:t>
        </w:r>
      </w:hyperlink>
    </w:p>
    <w:p w:rsidR="00807A69" w:rsidRDefault="00172735">
      <w:pPr>
        <w:pStyle w:val="af1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Новостной портал, посвященный IT-индустрии и интернет экономике. </w:t>
      </w:r>
    </w:p>
    <w:p w:rsidR="00807A69" w:rsidRDefault="00287DF9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0" w:history="1">
        <w:r w:rsidR="00172735">
          <w:rPr>
            <w:rStyle w:val="af"/>
            <w:color w:val="auto"/>
            <w:u w:val="none"/>
            <w:shd w:val="clear" w:color="auto" w:fill="FFFFFF"/>
          </w:rPr>
          <w:t>https://hi-news.ru/tag/virtualnaya-realnost</w:t>
        </w:r>
      </w:hyperlink>
    </w:p>
    <w:p w:rsidR="00807A69" w:rsidRDefault="00172735">
      <w:pPr>
        <w:pStyle w:val="af1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Новостной портал, посвященный IT-индустрии. Есть раздел с новостями технологий виртуальной реальности</w:t>
      </w:r>
    </w:p>
    <w:p w:rsidR="00807A69" w:rsidRDefault="00287DF9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1" w:history="1">
        <w:r w:rsidR="00172735">
          <w:rPr>
            <w:rStyle w:val="af"/>
            <w:color w:val="auto"/>
            <w:u w:val="none"/>
            <w:shd w:val="clear" w:color="auto" w:fill="FFFFFF"/>
          </w:rPr>
          <w:t>http://3d-vr.ru/</w:t>
        </w:r>
      </w:hyperlink>
    </w:p>
    <w:p w:rsidR="00807A69" w:rsidRDefault="00172735">
      <w:pPr>
        <w:pStyle w:val="af1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lastRenderedPageBreak/>
        <w:t>Магазин виртуальной реальности. Есть новости индустрии, обзоры и статьи</w:t>
      </w:r>
    </w:p>
    <w:p w:rsidR="00807A69" w:rsidRDefault="00287DF9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2" w:history="1">
        <w:r w:rsidR="00172735">
          <w:rPr>
            <w:rStyle w:val="af"/>
            <w:color w:val="auto"/>
            <w:u w:val="none"/>
            <w:shd w:val="clear" w:color="auto" w:fill="FFFFFF"/>
          </w:rPr>
          <w:t>http://vrbe.ru/</w:t>
        </w:r>
      </w:hyperlink>
    </w:p>
    <w:p w:rsidR="00807A69" w:rsidRDefault="00172735">
      <w:pPr>
        <w:pStyle w:val="af1"/>
        <w:spacing w:before="0" w:beforeAutospacing="0" w:after="0" w:afterAutospacing="0" w:line="276" w:lineRule="auto"/>
        <w:ind w:left="709"/>
        <w:jc w:val="both"/>
      </w:pPr>
      <w:r>
        <w:t xml:space="preserve">Новостной портал о новинках </w:t>
      </w:r>
      <w:r>
        <w:rPr>
          <w:shd w:val="clear" w:color="auto" w:fill="FFFFFF"/>
        </w:rPr>
        <w:t>индустрии технологий дополненной и виртуальной реальности с подразделами и форумом.</w:t>
      </w:r>
    </w:p>
    <w:p w:rsidR="00807A69" w:rsidRDefault="00287DF9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3" w:history="1">
        <w:r w:rsidR="00172735">
          <w:rPr>
            <w:rStyle w:val="af"/>
            <w:color w:val="auto"/>
            <w:u w:val="none"/>
            <w:shd w:val="clear" w:color="auto" w:fill="FFFFFF"/>
          </w:rPr>
          <w:t>http://www.vrability.ru/</w:t>
        </w:r>
      </w:hyperlink>
    </w:p>
    <w:p w:rsidR="00807A69" w:rsidRDefault="00172735">
      <w:pPr>
        <w:pStyle w:val="af1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Российский проект, использующий виртуальную реальность для мотивации людей с инвалидностью к большей активности в реальной жизни.</w:t>
      </w:r>
    </w:p>
    <w:p w:rsidR="00807A69" w:rsidRDefault="00287DF9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4" w:history="1">
        <w:r w:rsidR="00172735">
          <w:rPr>
            <w:rStyle w:val="af"/>
            <w:color w:val="auto"/>
            <w:u w:val="none"/>
            <w:shd w:val="clear" w:color="auto" w:fill="FFFFFF"/>
          </w:rPr>
          <w:t>https://hightech.fm</w:t>
        </w:r>
      </w:hyperlink>
    </w:p>
    <w:p w:rsidR="00807A69" w:rsidRDefault="00172735">
      <w:pPr>
        <w:pStyle w:val="af1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Новостной портал о науке и различных технологиях, </w:t>
      </w:r>
    </w:p>
    <w:p w:rsidR="00807A69" w:rsidRDefault="00287DF9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5" w:history="1">
        <w:r w:rsidR="00172735">
          <w:rPr>
            <w:rStyle w:val="af"/>
            <w:color w:val="auto"/>
            <w:u w:val="none"/>
            <w:shd w:val="clear" w:color="auto" w:fill="FFFFFF"/>
          </w:rPr>
          <w:t>http://www.vrfavs.com/</w:t>
        </w:r>
      </w:hyperlink>
    </w:p>
    <w:p w:rsidR="00807A69" w:rsidRDefault="00172735">
      <w:pPr>
        <w:pStyle w:val="af1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Каталог различных VR ресурсов и компаний на английском языке</w:t>
      </w:r>
    </w:p>
    <w:p w:rsidR="00807A69" w:rsidRDefault="00287DF9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6" w:history="1">
        <w:r w:rsidR="00172735">
          <w:rPr>
            <w:rStyle w:val="af"/>
            <w:color w:val="auto"/>
            <w:u w:val="none"/>
            <w:shd w:val="clear" w:color="auto" w:fill="FFFFFF"/>
          </w:rPr>
          <w:t>https://www.behance.net/</w:t>
        </w:r>
      </w:hyperlink>
    </w:p>
    <w:p w:rsidR="00807A69" w:rsidRDefault="00172735">
      <w:pPr>
        <w:pStyle w:val="af1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Портал, в котором собрано множество различных дизайн-проектов</w:t>
      </w:r>
    </w:p>
    <w:p w:rsidR="00807A69" w:rsidRDefault="00807A6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07A69" w:rsidSect="00F0744E">
      <w:pgSz w:w="11909" w:h="16834"/>
      <w:pgMar w:top="1134" w:right="850" w:bottom="1134" w:left="851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562" w:rsidRDefault="00D62562" w:rsidP="00807A69">
      <w:pPr>
        <w:spacing w:line="240" w:lineRule="auto"/>
      </w:pPr>
      <w:r>
        <w:separator/>
      </w:r>
    </w:p>
  </w:endnote>
  <w:endnote w:type="continuationSeparator" w:id="1">
    <w:p w:rsidR="00D62562" w:rsidRDefault="00D62562" w:rsidP="00807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562" w:rsidRDefault="00D62562">
      <w:pPr>
        <w:spacing w:line="240" w:lineRule="auto"/>
      </w:pPr>
      <w:r>
        <w:separator/>
      </w:r>
    </w:p>
  </w:footnote>
  <w:footnote w:type="continuationSeparator" w:id="1">
    <w:p w:rsidR="00D62562" w:rsidRDefault="00D625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0320"/>
    <w:multiLevelType w:val="hybridMultilevel"/>
    <w:tmpl w:val="03DED9B8"/>
    <w:lvl w:ilvl="0" w:tplc="13A0258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8A78981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0174FFA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33FE0D0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4FB2B71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52F4F60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7554944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722804D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69429EF6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716D0D"/>
    <w:multiLevelType w:val="hybridMultilevel"/>
    <w:tmpl w:val="8FC4E362"/>
    <w:lvl w:ilvl="0" w:tplc="BEBCDBC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8BAC3B8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1D7C880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21B68984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16A40588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AF46BEA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ED128E1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1F58FDFA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2DC08AF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80E15FD"/>
    <w:multiLevelType w:val="hybridMultilevel"/>
    <w:tmpl w:val="8E82B4BA"/>
    <w:lvl w:ilvl="0" w:tplc="D9148F0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44AA35E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C9AE912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E280E658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4FA28B0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FA205EA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C50CD87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8878E7D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809453C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09A5C9F"/>
    <w:multiLevelType w:val="hybridMultilevel"/>
    <w:tmpl w:val="23502D30"/>
    <w:lvl w:ilvl="0" w:tplc="FA8455E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76C6D66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7A82415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7620293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90F23692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D070D54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6CB8575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ABB0F47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DC60E2C6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9BE1FBC"/>
    <w:multiLevelType w:val="hybridMultilevel"/>
    <w:tmpl w:val="65E470B8"/>
    <w:lvl w:ilvl="0" w:tplc="C2AE02D4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EDE61C78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7C449A2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72F6D8D8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7F74013A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6CA69E1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4746CFBE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4D7C18A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C1B24574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31D61A08"/>
    <w:multiLevelType w:val="hybridMultilevel"/>
    <w:tmpl w:val="B18E3C5C"/>
    <w:lvl w:ilvl="0" w:tplc="0B504ACA">
      <w:start w:val="1"/>
      <w:numFmt w:val="decimal"/>
      <w:lvlText w:val="%1."/>
      <w:lvlJc w:val="left"/>
      <w:pPr>
        <w:ind w:left="720" w:hanging="360"/>
      </w:pPr>
    </w:lvl>
    <w:lvl w:ilvl="1" w:tplc="9B661B78">
      <w:start w:val="1"/>
      <w:numFmt w:val="lowerLetter"/>
      <w:lvlText w:val="%2."/>
      <w:lvlJc w:val="left"/>
      <w:pPr>
        <w:ind w:left="1440" w:hanging="360"/>
      </w:pPr>
    </w:lvl>
    <w:lvl w:ilvl="2" w:tplc="2F8C8F76">
      <w:start w:val="1"/>
      <w:numFmt w:val="lowerRoman"/>
      <w:lvlText w:val="%3."/>
      <w:lvlJc w:val="right"/>
      <w:pPr>
        <w:ind w:left="2160" w:hanging="180"/>
      </w:pPr>
    </w:lvl>
    <w:lvl w:ilvl="3" w:tplc="2DEE4F74">
      <w:start w:val="1"/>
      <w:numFmt w:val="decimal"/>
      <w:lvlText w:val="%4."/>
      <w:lvlJc w:val="left"/>
      <w:pPr>
        <w:ind w:left="2880" w:hanging="360"/>
      </w:pPr>
    </w:lvl>
    <w:lvl w:ilvl="4" w:tplc="844E4AD8">
      <w:start w:val="1"/>
      <w:numFmt w:val="lowerLetter"/>
      <w:lvlText w:val="%5."/>
      <w:lvlJc w:val="left"/>
      <w:pPr>
        <w:ind w:left="3600" w:hanging="360"/>
      </w:pPr>
    </w:lvl>
    <w:lvl w:ilvl="5" w:tplc="BCB63E4E">
      <w:start w:val="1"/>
      <w:numFmt w:val="lowerRoman"/>
      <w:lvlText w:val="%6."/>
      <w:lvlJc w:val="right"/>
      <w:pPr>
        <w:ind w:left="4320" w:hanging="180"/>
      </w:pPr>
    </w:lvl>
    <w:lvl w:ilvl="6" w:tplc="CA1047C0">
      <w:start w:val="1"/>
      <w:numFmt w:val="decimal"/>
      <w:lvlText w:val="%7."/>
      <w:lvlJc w:val="left"/>
      <w:pPr>
        <w:ind w:left="5040" w:hanging="360"/>
      </w:pPr>
    </w:lvl>
    <w:lvl w:ilvl="7" w:tplc="F6B662BA">
      <w:start w:val="1"/>
      <w:numFmt w:val="lowerLetter"/>
      <w:lvlText w:val="%8."/>
      <w:lvlJc w:val="left"/>
      <w:pPr>
        <w:ind w:left="5760" w:hanging="360"/>
      </w:pPr>
    </w:lvl>
    <w:lvl w:ilvl="8" w:tplc="F078BED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820EC"/>
    <w:multiLevelType w:val="hybridMultilevel"/>
    <w:tmpl w:val="7E307A4A"/>
    <w:lvl w:ilvl="0" w:tplc="F9224290">
      <w:start w:val="1"/>
      <w:numFmt w:val="decimal"/>
      <w:lvlText w:val=""/>
      <w:lvlJc w:val="left"/>
      <w:pPr>
        <w:ind w:left="0" w:firstLine="0"/>
      </w:pPr>
    </w:lvl>
    <w:lvl w:ilvl="1" w:tplc="E0AEF896">
      <w:start w:val="1"/>
      <w:numFmt w:val="decimal"/>
      <w:lvlText w:val=""/>
      <w:lvlJc w:val="left"/>
      <w:pPr>
        <w:ind w:left="0" w:firstLine="0"/>
      </w:pPr>
    </w:lvl>
    <w:lvl w:ilvl="2" w:tplc="495A915A">
      <w:start w:val="1"/>
      <w:numFmt w:val="decimal"/>
      <w:lvlText w:val=""/>
      <w:lvlJc w:val="left"/>
      <w:pPr>
        <w:ind w:left="0" w:firstLine="0"/>
      </w:pPr>
    </w:lvl>
    <w:lvl w:ilvl="3" w:tplc="D08AE6B6">
      <w:start w:val="1"/>
      <w:numFmt w:val="decimal"/>
      <w:lvlText w:val=""/>
      <w:lvlJc w:val="left"/>
      <w:pPr>
        <w:ind w:left="0" w:firstLine="0"/>
      </w:pPr>
    </w:lvl>
    <w:lvl w:ilvl="4" w:tplc="6FCE9386">
      <w:start w:val="1"/>
      <w:numFmt w:val="decimal"/>
      <w:lvlText w:val=""/>
      <w:lvlJc w:val="left"/>
      <w:pPr>
        <w:ind w:left="0" w:firstLine="0"/>
      </w:pPr>
    </w:lvl>
    <w:lvl w:ilvl="5" w:tplc="1C6E2206">
      <w:start w:val="1"/>
      <w:numFmt w:val="decimal"/>
      <w:lvlText w:val=""/>
      <w:lvlJc w:val="left"/>
      <w:pPr>
        <w:ind w:left="0" w:firstLine="0"/>
      </w:pPr>
    </w:lvl>
    <w:lvl w:ilvl="6" w:tplc="818E8E8A">
      <w:start w:val="1"/>
      <w:numFmt w:val="decimal"/>
      <w:lvlText w:val=""/>
      <w:lvlJc w:val="left"/>
      <w:pPr>
        <w:ind w:left="0" w:firstLine="0"/>
      </w:pPr>
    </w:lvl>
    <w:lvl w:ilvl="7" w:tplc="D710312C">
      <w:start w:val="1"/>
      <w:numFmt w:val="decimal"/>
      <w:lvlText w:val=""/>
      <w:lvlJc w:val="left"/>
      <w:pPr>
        <w:ind w:left="0" w:firstLine="0"/>
      </w:pPr>
    </w:lvl>
    <w:lvl w:ilvl="8" w:tplc="D1A42C72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420630F1"/>
    <w:multiLevelType w:val="hybridMultilevel"/>
    <w:tmpl w:val="891C86FE"/>
    <w:lvl w:ilvl="0" w:tplc="540A907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A60E13B4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3FE2371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C81460BA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16A4135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5A50100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6258442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F8FEDFC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2C3E978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5474BB6"/>
    <w:multiLevelType w:val="hybridMultilevel"/>
    <w:tmpl w:val="6DE42C9C"/>
    <w:lvl w:ilvl="0" w:tplc="D19AA3D0">
      <w:start w:val="1"/>
      <w:numFmt w:val="decimal"/>
      <w:lvlText w:val="%1."/>
      <w:lvlJc w:val="left"/>
      <w:pPr>
        <w:ind w:left="720" w:hanging="360"/>
      </w:pPr>
    </w:lvl>
    <w:lvl w:ilvl="1" w:tplc="EC086C66">
      <w:start w:val="1"/>
      <w:numFmt w:val="lowerLetter"/>
      <w:lvlText w:val="%2."/>
      <w:lvlJc w:val="left"/>
      <w:pPr>
        <w:ind w:left="1440" w:hanging="360"/>
      </w:pPr>
    </w:lvl>
    <w:lvl w:ilvl="2" w:tplc="0A9ECCDE">
      <w:start w:val="1"/>
      <w:numFmt w:val="lowerRoman"/>
      <w:lvlText w:val="%3."/>
      <w:lvlJc w:val="right"/>
      <w:pPr>
        <w:ind w:left="2160" w:hanging="180"/>
      </w:pPr>
    </w:lvl>
    <w:lvl w:ilvl="3" w:tplc="1606265E">
      <w:start w:val="1"/>
      <w:numFmt w:val="decimal"/>
      <w:lvlText w:val="%4."/>
      <w:lvlJc w:val="left"/>
      <w:pPr>
        <w:ind w:left="2880" w:hanging="360"/>
      </w:pPr>
    </w:lvl>
    <w:lvl w:ilvl="4" w:tplc="4C361004">
      <w:start w:val="1"/>
      <w:numFmt w:val="lowerLetter"/>
      <w:lvlText w:val="%5."/>
      <w:lvlJc w:val="left"/>
      <w:pPr>
        <w:ind w:left="3600" w:hanging="360"/>
      </w:pPr>
    </w:lvl>
    <w:lvl w:ilvl="5" w:tplc="B39860FC">
      <w:start w:val="1"/>
      <w:numFmt w:val="lowerRoman"/>
      <w:lvlText w:val="%6."/>
      <w:lvlJc w:val="right"/>
      <w:pPr>
        <w:ind w:left="4320" w:hanging="180"/>
      </w:pPr>
    </w:lvl>
    <w:lvl w:ilvl="6" w:tplc="413C1430">
      <w:start w:val="1"/>
      <w:numFmt w:val="decimal"/>
      <w:lvlText w:val="%7."/>
      <w:lvlJc w:val="left"/>
      <w:pPr>
        <w:ind w:left="5040" w:hanging="360"/>
      </w:pPr>
    </w:lvl>
    <w:lvl w:ilvl="7" w:tplc="EED4E260">
      <w:start w:val="1"/>
      <w:numFmt w:val="lowerLetter"/>
      <w:lvlText w:val="%8."/>
      <w:lvlJc w:val="left"/>
      <w:pPr>
        <w:ind w:left="5760" w:hanging="360"/>
      </w:pPr>
    </w:lvl>
    <w:lvl w:ilvl="8" w:tplc="2B384EE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84A17"/>
    <w:multiLevelType w:val="hybridMultilevel"/>
    <w:tmpl w:val="4C70C018"/>
    <w:lvl w:ilvl="0" w:tplc="ED5A473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F446114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BAA61CEA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9FDAEE2E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FE2C770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82D837A4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F9361A9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7958836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BC7A367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AE30D31"/>
    <w:multiLevelType w:val="hybridMultilevel"/>
    <w:tmpl w:val="8738E99A"/>
    <w:lvl w:ilvl="0" w:tplc="419AFDDE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EA8CB53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2D36E9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C3DE96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B838F0B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2B20EB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1D84BBE8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37D41BB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E56E3C4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C782E28"/>
    <w:multiLevelType w:val="hybridMultilevel"/>
    <w:tmpl w:val="E5AECA12"/>
    <w:lvl w:ilvl="0" w:tplc="963273A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ED103CD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D3528BB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5C162F2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3074287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7308704A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2D4E855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3E06EEA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FCC4757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1EE3A51"/>
    <w:multiLevelType w:val="hybridMultilevel"/>
    <w:tmpl w:val="E8E64FD0"/>
    <w:lvl w:ilvl="0" w:tplc="76005C06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C720B15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DBBC76BE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C4848E7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F2FAF4D8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B72EF3B4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EB2A2B4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7BE43F0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7026F0BA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65182954"/>
    <w:multiLevelType w:val="hybridMultilevel"/>
    <w:tmpl w:val="DC309BB4"/>
    <w:lvl w:ilvl="0" w:tplc="DACECE8C">
      <w:start w:val="1"/>
      <w:numFmt w:val="decimal"/>
      <w:lvlText w:val="%1."/>
      <w:lvlJc w:val="left"/>
      <w:pPr>
        <w:ind w:left="720" w:hanging="360"/>
      </w:pPr>
    </w:lvl>
    <w:lvl w:ilvl="1" w:tplc="4FF6EE46">
      <w:start w:val="1"/>
      <w:numFmt w:val="lowerLetter"/>
      <w:lvlText w:val="%2."/>
      <w:lvlJc w:val="left"/>
      <w:pPr>
        <w:ind w:left="1440" w:hanging="360"/>
      </w:pPr>
    </w:lvl>
    <w:lvl w:ilvl="2" w:tplc="9DEAAA24">
      <w:start w:val="1"/>
      <w:numFmt w:val="lowerRoman"/>
      <w:lvlText w:val="%3."/>
      <w:lvlJc w:val="right"/>
      <w:pPr>
        <w:ind w:left="2160" w:hanging="180"/>
      </w:pPr>
    </w:lvl>
    <w:lvl w:ilvl="3" w:tplc="91C6CD24">
      <w:start w:val="1"/>
      <w:numFmt w:val="decimal"/>
      <w:lvlText w:val="%4."/>
      <w:lvlJc w:val="left"/>
      <w:pPr>
        <w:ind w:left="2880" w:hanging="360"/>
      </w:pPr>
    </w:lvl>
    <w:lvl w:ilvl="4" w:tplc="6F7A3C8A">
      <w:start w:val="1"/>
      <w:numFmt w:val="lowerLetter"/>
      <w:lvlText w:val="%5."/>
      <w:lvlJc w:val="left"/>
      <w:pPr>
        <w:ind w:left="3600" w:hanging="360"/>
      </w:pPr>
    </w:lvl>
    <w:lvl w:ilvl="5" w:tplc="CAD84E36">
      <w:start w:val="1"/>
      <w:numFmt w:val="lowerRoman"/>
      <w:lvlText w:val="%6."/>
      <w:lvlJc w:val="right"/>
      <w:pPr>
        <w:ind w:left="4320" w:hanging="180"/>
      </w:pPr>
    </w:lvl>
    <w:lvl w:ilvl="6" w:tplc="DF44BAF4">
      <w:start w:val="1"/>
      <w:numFmt w:val="decimal"/>
      <w:lvlText w:val="%7."/>
      <w:lvlJc w:val="left"/>
      <w:pPr>
        <w:ind w:left="5040" w:hanging="360"/>
      </w:pPr>
    </w:lvl>
    <w:lvl w:ilvl="7" w:tplc="9BF210FA">
      <w:start w:val="1"/>
      <w:numFmt w:val="lowerLetter"/>
      <w:lvlText w:val="%8."/>
      <w:lvlJc w:val="left"/>
      <w:pPr>
        <w:ind w:left="5760" w:hanging="360"/>
      </w:pPr>
    </w:lvl>
    <w:lvl w:ilvl="8" w:tplc="8EBE8D8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C4B56"/>
    <w:multiLevelType w:val="hybridMultilevel"/>
    <w:tmpl w:val="AE9C0B66"/>
    <w:lvl w:ilvl="0" w:tplc="BB9E347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69624E6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12F4912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65140988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F8825B5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97702FCA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D68A0A9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1EB20460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3E66412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A2D6B28"/>
    <w:multiLevelType w:val="hybridMultilevel"/>
    <w:tmpl w:val="4A7C0602"/>
    <w:lvl w:ilvl="0" w:tplc="B568EFC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4B2032E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790A0D5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583EB0E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082612E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86585C5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C98A2CD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7DCEE02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BD90E4D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15"/>
  </w:num>
  <w:num w:numId="9">
    <w:abstractNumId w:val="10"/>
  </w:num>
  <w:num w:numId="10">
    <w:abstractNumId w:val="14"/>
  </w:num>
  <w:num w:numId="11">
    <w:abstractNumId w:val="2"/>
  </w:num>
  <w:num w:numId="12">
    <w:abstractNumId w:val="13"/>
  </w:num>
  <w:num w:numId="13">
    <w:abstractNumId w:val="12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A69"/>
    <w:rsid w:val="00087166"/>
    <w:rsid w:val="000B36A4"/>
    <w:rsid w:val="000F27CB"/>
    <w:rsid w:val="0014731C"/>
    <w:rsid w:val="00172735"/>
    <w:rsid w:val="002230A3"/>
    <w:rsid w:val="00263ECE"/>
    <w:rsid w:val="00283DE8"/>
    <w:rsid w:val="00287DF9"/>
    <w:rsid w:val="002E2757"/>
    <w:rsid w:val="003107DA"/>
    <w:rsid w:val="004B1D47"/>
    <w:rsid w:val="005D6517"/>
    <w:rsid w:val="00682705"/>
    <w:rsid w:val="00694DF1"/>
    <w:rsid w:val="006B1D5B"/>
    <w:rsid w:val="006C4ED6"/>
    <w:rsid w:val="007765AA"/>
    <w:rsid w:val="00790F0B"/>
    <w:rsid w:val="007B1DA5"/>
    <w:rsid w:val="00807A69"/>
    <w:rsid w:val="00940F68"/>
    <w:rsid w:val="00A636E8"/>
    <w:rsid w:val="00AA4B56"/>
    <w:rsid w:val="00BB48A9"/>
    <w:rsid w:val="00C15E60"/>
    <w:rsid w:val="00CD0E28"/>
    <w:rsid w:val="00CD2DD4"/>
    <w:rsid w:val="00CE2AE4"/>
    <w:rsid w:val="00D62562"/>
    <w:rsid w:val="00E1651E"/>
    <w:rsid w:val="00E264F4"/>
    <w:rsid w:val="00E64E06"/>
    <w:rsid w:val="00E73063"/>
    <w:rsid w:val="00E77E5B"/>
    <w:rsid w:val="00F0744E"/>
    <w:rsid w:val="00F22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7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807A6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807A6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807A6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807A6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807A6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sid w:val="00807A6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07A69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807A6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07A69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basedOn w:val="a0"/>
    <w:link w:val="81"/>
    <w:uiPriority w:val="9"/>
    <w:rsid w:val="00807A6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07A69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07A6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07A69"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sid w:val="00807A69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sid w:val="00807A6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07A6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07A6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07A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07A6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807A69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basedOn w:val="a0"/>
    <w:link w:val="1"/>
    <w:uiPriority w:val="99"/>
    <w:rsid w:val="00807A69"/>
  </w:style>
  <w:style w:type="paragraph" w:customStyle="1" w:styleId="10">
    <w:name w:val="Нижний колонтитул1"/>
    <w:basedOn w:val="a"/>
    <w:link w:val="FooterChar"/>
    <w:uiPriority w:val="99"/>
    <w:unhideWhenUsed/>
    <w:rsid w:val="00807A69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link w:val="10"/>
    <w:uiPriority w:val="99"/>
    <w:rsid w:val="00807A69"/>
  </w:style>
  <w:style w:type="table" w:styleId="aa">
    <w:name w:val="Table Grid"/>
    <w:basedOn w:val="a1"/>
    <w:uiPriority w:val="59"/>
    <w:rsid w:val="00807A6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807A6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807A6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807A6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807A6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807A6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807A6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807A6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807A6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807A6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807A6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807A6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807A6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807A6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807A6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807A6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807A6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807A6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807A6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807A6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807A6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807A6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807A6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807A69"/>
    <w:rPr>
      <w:sz w:val="18"/>
    </w:rPr>
  </w:style>
  <w:style w:type="character" w:styleId="ad">
    <w:name w:val="footnote reference"/>
    <w:basedOn w:val="a0"/>
    <w:uiPriority w:val="99"/>
    <w:unhideWhenUsed/>
    <w:rsid w:val="00807A6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07A69"/>
    <w:pPr>
      <w:spacing w:after="57"/>
    </w:pPr>
  </w:style>
  <w:style w:type="paragraph" w:styleId="22">
    <w:name w:val="toc 2"/>
    <w:basedOn w:val="a"/>
    <w:next w:val="a"/>
    <w:uiPriority w:val="39"/>
    <w:unhideWhenUsed/>
    <w:rsid w:val="00807A6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07A6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07A6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07A6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07A6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07A6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07A6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07A69"/>
    <w:pPr>
      <w:spacing w:after="57"/>
      <w:ind w:left="2268"/>
    </w:pPr>
  </w:style>
  <w:style w:type="paragraph" w:styleId="ae">
    <w:name w:val="TOC Heading"/>
    <w:uiPriority w:val="39"/>
    <w:unhideWhenUsed/>
    <w:rsid w:val="00807A69"/>
  </w:style>
  <w:style w:type="paragraph" w:customStyle="1" w:styleId="11">
    <w:name w:val="Заголовок 11"/>
    <w:basedOn w:val="a"/>
    <w:next w:val="a"/>
    <w:link w:val="Heading1Char"/>
    <w:rsid w:val="00807A69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rsid w:val="00807A69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customStyle="1" w:styleId="31">
    <w:name w:val="Заголовок 31"/>
    <w:basedOn w:val="a"/>
    <w:next w:val="a"/>
    <w:link w:val="Heading3Char"/>
    <w:rsid w:val="00807A6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rsid w:val="00807A6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rsid w:val="00807A69"/>
    <w:pPr>
      <w:keepNext/>
      <w:keepLines/>
      <w:spacing w:before="240" w:after="80"/>
      <w:outlineLvl w:val="4"/>
    </w:pPr>
    <w:rPr>
      <w:color w:val="666666"/>
    </w:rPr>
  </w:style>
  <w:style w:type="paragraph" w:customStyle="1" w:styleId="61">
    <w:name w:val="Заголовок 61"/>
    <w:basedOn w:val="a"/>
    <w:next w:val="a"/>
    <w:link w:val="Heading6Char"/>
    <w:rsid w:val="00807A69"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">
    <w:name w:val="Table Normal"/>
    <w:rsid w:val="00807A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807A69"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rsid w:val="00807A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link w:val="a6"/>
    <w:rsid w:val="00807A6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0"/>
    <w:rsid w:val="00807A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0"/>
    <w:rsid w:val="00807A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3">
    <w:name w:val="2 Знак"/>
    <w:basedOn w:val="a0"/>
    <w:link w:val="24"/>
    <w:rsid w:val="00807A69"/>
    <w:rPr>
      <w:rFonts w:ascii="Times New Roman" w:hAnsi="Times New Roman" w:cs="Times New Roman"/>
      <w:sz w:val="28"/>
    </w:rPr>
  </w:style>
  <w:style w:type="paragraph" w:customStyle="1" w:styleId="24">
    <w:name w:val="2"/>
    <w:basedOn w:val="a"/>
    <w:link w:val="23"/>
    <w:qFormat/>
    <w:rsid w:val="00807A69"/>
    <w:pPr>
      <w:ind w:firstLine="709"/>
      <w:jc w:val="both"/>
    </w:pPr>
    <w:rPr>
      <w:rFonts w:ascii="Times New Roman" w:hAnsi="Times New Roman" w:cs="Times New Roman"/>
      <w:sz w:val="28"/>
    </w:rPr>
  </w:style>
  <w:style w:type="character" w:styleId="af">
    <w:name w:val="Hyperlink"/>
    <w:basedOn w:val="a0"/>
    <w:uiPriority w:val="99"/>
    <w:semiHidden/>
    <w:unhideWhenUsed/>
    <w:rsid w:val="00807A69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807A69"/>
    <w:pPr>
      <w:ind w:left="720"/>
      <w:contextualSpacing/>
    </w:pPr>
    <w:rPr>
      <w:color w:val="000000"/>
    </w:rPr>
  </w:style>
  <w:style w:type="paragraph" w:customStyle="1" w:styleId="13">
    <w:name w:val="Обычный1"/>
    <w:rsid w:val="00807A69"/>
    <w:pPr>
      <w:spacing w:after="2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1">
    <w:name w:val="Normal (Web)"/>
    <w:basedOn w:val="a"/>
    <w:uiPriority w:val="99"/>
    <w:semiHidden/>
    <w:unhideWhenUsed/>
    <w:rsid w:val="00807A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07A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07A69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semiHidden/>
    <w:unhideWhenUsed/>
    <w:rsid w:val="00AA4B56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A4B56"/>
  </w:style>
  <w:style w:type="paragraph" w:styleId="af6">
    <w:name w:val="footer"/>
    <w:basedOn w:val="a"/>
    <w:link w:val="af7"/>
    <w:uiPriority w:val="99"/>
    <w:semiHidden/>
    <w:unhideWhenUsed/>
    <w:rsid w:val="00AA4B56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AA4B56"/>
  </w:style>
  <w:style w:type="paragraph" w:customStyle="1" w:styleId="Standard">
    <w:name w:val="Standard"/>
    <w:rsid w:val="004B1D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line="240" w:lineRule="auto"/>
      <w:textAlignment w:val="baseline"/>
    </w:pPr>
    <w:rPr>
      <w:rFonts w:ascii="Liberation Serif" w:eastAsia="NSimSun" w:hAnsi="Liberation Serif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31288915/" TargetMode="External"/><Relationship Id="rId13" Type="http://schemas.openxmlformats.org/officeDocument/2006/relationships/hyperlink" Target="http://www.amazon.com/s/ref=rdr_ext_aut?_encoding=UTF8&amp;index=books&amp;field-author=Bjarki%20Hallgrimsson" TargetMode="External"/><Relationship Id="rId18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6" Type="http://schemas.openxmlformats.org/officeDocument/2006/relationships/hyperlink" Target="http://bevirtua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tenton.ru/patent/RU2673104C2" TargetMode="External"/><Relationship Id="rId34" Type="http://schemas.openxmlformats.org/officeDocument/2006/relationships/hyperlink" Target="https://hightech.f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ozon.ru/person/2308855/" TargetMode="External"/><Relationship Id="rId17" Type="http://schemas.openxmlformats.org/officeDocument/2006/relationships/hyperlink" Target="http://www.amazon.com/s/ref=rdr_ext_aut?_encoding=UTF8&amp;index=books&amp;field-author=Roselien%20Steur" TargetMode="External"/><Relationship Id="rId25" Type="http://schemas.openxmlformats.org/officeDocument/2006/relationships/hyperlink" Target="https://holographica.space/about" TargetMode="External"/><Relationship Id="rId33" Type="http://schemas.openxmlformats.org/officeDocument/2006/relationships/hyperlink" Target="http://www.vrability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mazon.com/s/ref=rdr_ext_aut?_encoding=UTF8&amp;index=books&amp;field-author=Koos%20Eissen" TargetMode="External"/><Relationship Id="rId20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9" Type="http://schemas.openxmlformats.org/officeDocument/2006/relationships/hyperlink" Target="https://habr.com/ru/hub/virtualizat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person/30848066/" TargetMode="External"/><Relationship Id="rId24" Type="http://schemas.openxmlformats.org/officeDocument/2006/relationships/hyperlink" Target="http://www.quivervision.com/" TargetMode="External"/><Relationship Id="rId32" Type="http://schemas.openxmlformats.org/officeDocument/2006/relationships/hyperlink" Target="http://vrbe.ru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amazon.com/s/ref=rdr_ext_aut?_encoding=UTF8&amp;index=books&amp;field-author=Kevin%20Henry" TargetMode="External"/><Relationship Id="rId23" Type="http://schemas.openxmlformats.org/officeDocument/2006/relationships/hyperlink" Target="https://augmentedreality.by/news/ar-books/" TargetMode="External"/><Relationship Id="rId28" Type="http://schemas.openxmlformats.org/officeDocument/2006/relationships/hyperlink" Target="http://www.virtualreality24.ru/" TargetMode="External"/><Relationship Id="rId36" Type="http://schemas.openxmlformats.org/officeDocument/2006/relationships/hyperlink" Target="https://www.behance.net/" TargetMode="External"/><Relationship Id="rId10" Type="http://schemas.openxmlformats.org/officeDocument/2006/relationships/hyperlink" Target="http://www.ozon.ru/person/30061608/" TargetMode="External"/><Relationship Id="rId19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31" Type="http://schemas.openxmlformats.org/officeDocument/2006/relationships/hyperlink" Target="http://3d-v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person/30061607/" TargetMode="External"/><Relationship Id="rId14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2" Type="http://schemas.openxmlformats.org/officeDocument/2006/relationships/hyperlink" Target="https://cyberleninka.ru/article/n/virtualnaya-realnost-1" TargetMode="External"/><Relationship Id="rId27" Type="http://schemas.openxmlformats.org/officeDocument/2006/relationships/hyperlink" Target="https://vrgeek.ru/" TargetMode="External"/><Relationship Id="rId30" Type="http://schemas.openxmlformats.org/officeDocument/2006/relationships/hyperlink" Target="https://hi-news.ru/tag/virtualnaya-realnost" TargetMode="External"/><Relationship Id="rId35" Type="http://schemas.openxmlformats.org/officeDocument/2006/relationships/hyperlink" Target="http://www.vrfav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19</Pages>
  <Words>4653</Words>
  <Characters>26527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kumuh</cp:lastModifiedBy>
  <cp:revision>20</cp:revision>
  <dcterms:created xsi:type="dcterms:W3CDTF">2019-12-05T10:37:00Z</dcterms:created>
  <dcterms:modified xsi:type="dcterms:W3CDTF">2023-01-16T07:27:00Z</dcterms:modified>
</cp:coreProperties>
</file>